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930A2" w14:textId="77777777" w:rsidR="003423A7" w:rsidRDefault="003E52F2">
      <w:pPr>
        <w:spacing w:after="0" w:line="259" w:lineRule="auto"/>
        <w:ind w:left="990" w:right="0" w:firstLine="0"/>
      </w:pPr>
      <w:r>
        <w:rPr>
          <w:noProof/>
        </w:rPr>
        <w:drawing>
          <wp:inline distT="0" distB="0" distL="0" distR="0" wp14:anchorId="0CD4824C" wp14:editId="4F97438F">
            <wp:extent cx="5073650" cy="713105"/>
            <wp:effectExtent l="0" t="0" r="0" b="0"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73650" cy="71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FBA0BA" w14:textId="77777777" w:rsidR="003423A7" w:rsidRDefault="003E52F2">
      <w:pPr>
        <w:spacing w:after="0" w:line="259" w:lineRule="auto"/>
        <w:ind w:left="990" w:right="1452" w:firstLine="0"/>
        <w:jc w:val="right"/>
      </w:pPr>
      <w:r>
        <w:rPr>
          <w:rFonts w:ascii="Calibri" w:eastAsia="Calibri" w:hAnsi="Calibri" w:cs="Calibri"/>
        </w:rPr>
        <w:t xml:space="preserve"> </w:t>
      </w:r>
    </w:p>
    <w:p w14:paraId="0851CC60" w14:textId="77777777" w:rsidR="003423A7" w:rsidRDefault="003E52F2">
      <w:pPr>
        <w:spacing w:after="256" w:line="259" w:lineRule="auto"/>
        <w:ind w:left="-2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79079B03" wp14:editId="33D2AF90">
                <wp:extent cx="6370066" cy="2271396"/>
                <wp:effectExtent l="0" t="0" r="0" b="0"/>
                <wp:docPr id="5107" name="Group 51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066" cy="2271396"/>
                          <a:chOff x="0" y="0"/>
                          <a:chExt cx="6370066" cy="2271396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072640" y="441960"/>
                            <a:ext cx="2087372" cy="18294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Rectangle 9"/>
                        <wps:cNvSpPr/>
                        <wps:spPr>
                          <a:xfrm>
                            <a:off x="18288" y="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FEBF00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8288" y="2849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4D5C7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8288" y="5715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A563CE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288" y="85648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6E2C0D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8288" y="114300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CD504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184271" y="142798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9EA0AF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288" y="171335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0201D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18288" y="19998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771099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18" name="Shape 6618"/>
                        <wps:cNvSpPr/>
                        <wps:spPr>
                          <a:xfrm>
                            <a:off x="0" y="2257426"/>
                            <a:ext cx="6370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079B03" id="Group 5107" o:spid="_x0000_s1026" style="width:501.6pt;height:178.85pt;mso-position-horizontal-relative:char;mso-position-vertical-relative:line" coordsize="63700,227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20726;top:4419;width:20874;height:18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">
                  <v:imagedata r:id="rId9" o:title=""/>
                </v:shape>
                <v:rect id="Rectangle 9" o:spid="_x0000_s1028" style="position:absolute;left:182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14:paraId="5BFEBF00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" o:spid="_x0000_s1029" style="position:absolute;left:182;top:284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2614D5C7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0" style="position:absolute;left:182;top:5715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01A563CE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1" style="position:absolute;left:182;top:856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316E2C0D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2" style="position:absolute;left:182;top:11430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18CD504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3" style="position:absolute;left:31842;top:14279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0C9EA0AF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" o:spid="_x0000_s1034" style="position:absolute;left:182;top:17133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3D0201D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5" style="position:absolute;left:182;top:1999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1F771099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18" o:spid="_x0000_s1036" style="position:absolute;top:22574;width:63700;height:91;visibility:visible;mso-wrap-style:square;v-text-anchor:top" coordsize="6370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" path="m,l6370066,r,9144l,9144,,e" fillcolor="#4472c4" stroked="f" strokeweight="0">
                  <v:stroke miterlimit="83231f" joinstyle="miter"/>
                  <v:path arrowok="t" textboxrect="0,0,6370066,9144"/>
                </v:shape>
                <w10:anchorlock/>
              </v:group>
            </w:pict>
          </mc:Fallback>
        </mc:AlternateContent>
      </w:r>
    </w:p>
    <w:p w14:paraId="451A3952" w14:textId="77777777" w:rsidR="003423A7" w:rsidRDefault="003E52F2">
      <w:pPr>
        <w:spacing w:after="0" w:line="241" w:lineRule="auto"/>
        <w:ind w:left="3368" w:right="0" w:hanging="3166"/>
      </w:pPr>
      <w:r>
        <w:rPr>
          <w:rFonts w:ascii="Calibri" w:eastAsia="Calibri" w:hAnsi="Calibri" w:cs="Calibri"/>
          <w:b/>
          <w:color w:val="829B97"/>
          <w:sz w:val="72"/>
        </w:rPr>
        <w:t xml:space="preserve">¿Cómo desarrollo el diagnóstico territorial? </w:t>
      </w:r>
    </w:p>
    <w:p w14:paraId="1A15CC58" w14:textId="77777777" w:rsidR="003423A7" w:rsidRDefault="003E52F2">
      <w:pPr>
        <w:spacing w:after="313" w:line="259" w:lineRule="auto"/>
        <w:ind w:left="-29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34A5E953" wp14:editId="57EE6DC2">
                <wp:extent cx="6370066" cy="9144"/>
                <wp:effectExtent l="0" t="0" r="0" b="0"/>
                <wp:docPr id="5108" name="Group 5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70066" cy="9144"/>
                          <a:chOff x="0" y="0"/>
                          <a:chExt cx="6370066" cy="9144"/>
                        </a:xfrm>
                      </wpg:grpSpPr>
                      <wps:wsp>
                        <wps:cNvPr id="6620" name="Shape 6620"/>
                        <wps:cNvSpPr/>
                        <wps:spPr>
                          <a:xfrm>
                            <a:off x="0" y="0"/>
                            <a:ext cx="6370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70066" h="9144">
                                <a:moveTo>
                                  <a:pt x="0" y="0"/>
                                </a:moveTo>
                                <a:lnTo>
                                  <a:pt x="6370066" y="0"/>
                                </a:lnTo>
                                <a:lnTo>
                                  <a:pt x="6370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472C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9DD8CE" id="Group 5108" o:spid="_x0000_s1026" style="width:501.6pt;height:.7pt;mso-position-horizontal-relative:char;mso-position-vertical-relative:line" coordsize="63700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">
                <v:shape id="Shape 6620" o:spid="_x0000_s1027" style="position:absolute;width:63700;height:91;visibility:visible;mso-wrap-style:square;v-text-anchor:top" coordsize="637006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" path="m,l6370066,r,9144l,9144,,e" fillcolor="#4472c4" stroked="f" strokeweight="0">
                  <v:stroke miterlimit="83231f" joinstyle="miter"/>
                  <v:path arrowok="t" textboxrect="0,0,6370066,9144"/>
                </v:shape>
                <w10:anchorlock/>
              </v:group>
            </w:pict>
          </mc:Fallback>
        </mc:AlternateContent>
      </w:r>
    </w:p>
    <w:p w14:paraId="4D133725" w14:textId="77777777" w:rsidR="00004A7D" w:rsidRDefault="00004A7D">
      <w:pPr>
        <w:spacing w:after="313" w:line="259" w:lineRule="auto"/>
        <w:ind w:left="-29" w:right="0" w:firstLine="0"/>
      </w:pPr>
    </w:p>
    <w:p w14:paraId="6B8BF843" w14:textId="77777777" w:rsidR="00004A7D" w:rsidRDefault="00004A7D">
      <w:pPr>
        <w:spacing w:after="313" w:line="259" w:lineRule="auto"/>
        <w:ind w:left="-29" w:right="0" w:firstLine="0"/>
      </w:pPr>
    </w:p>
    <w:tbl>
      <w:tblPr>
        <w:tblStyle w:val="Tablaconcuadrcula"/>
        <w:tblW w:w="0" w:type="auto"/>
        <w:tblInd w:w="-29" w:type="dxa"/>
        <w:tblLook w:val="04A0" w:firstRow="1" w:lastRow="0" w:firstColumn="1" w:lastColumn="0" w:noHBand="0" w:noVBand="1"/>
      </w:tblPr>
      <w:tblGrid>
        <w:gridCol w:w="1584"/>
        <w:gridCol w:w="8892"/>
      </w:tblGrid>
      <w:tr w:rsidR="00004A7D" w14:paraId="2A891C78" w14:textId="77777777" w:rsidTr="003E52F2">
        <w:tc>
          <w:tcPr>
            <w:tcW w:w="1584" w:type="dxa"/>
          </w:tcPr>
          <w:p w14:paraId="35445CDA" w14:textId="1A0B74E4" w:rsidR="00004A7D" w:rsidRPr="003E52F2" w:rsidRDefault="00004A7D">
            <w:pPr>
              <w:spacing w:after="313" w:line="259" w:lineRule="auto"/>
              <w:ind w:left="0" w:right="0" w:firstLine="0"/>
            </w:pPr>
            <w:r w:rsidRPr="003E52F2">
              <w:t>Versión 1</w:t>
            </w:r>
          </w:p>
        </w:tc>
        <w:tc>
          <w:tcPr>
            <w:tcW w:w="8892" w:type="dxa"/>
          </w:tcPr>
          <w:p w14:paraId="1AAAEE6A" w14:textId="7318670F" w:rsidR="00004A7D" w:rsidRPr="003E52F2" w:rsidRDefault="00BD4313">
            <w:pPr>
              <w:spacing w:after="313" w:line="259" w:lineRule="auto"/>
              <w:ind w:left="0" w:right="0" w:firstLine="0"/>
            </w:pPr>
            <w:r w:rsidRPr="003E52F2">
              <w:t>REDCRE, 202</w:t>
            </w:r>
            <w:r w:rsidR="003E52F2" w:rsidRPr="003E52F2">
              <w:t>2</w:t>
            </w:r>
          </w:p>
        </w:tc>
      </w:tr>
      <w:tr w:rsidR="00004A7D" w14:paraId="42804421" w14:textId="77777777" w:rsidTr="003E52F2">
        <w:tc>
          <w:tcPr>
            <w:tcW w:w="1584" w:type="dxa"/>
          </w:tcPr>
          <w:p w14:paraId="6915F7C4" w14:textId="1E28BC9B" w:rsidR="00004A7D" w:rsidRPr="003E52F2" w:rsidRDefault="00004A7D">
            <w:pPr>
              <w:spacing w:after="313" w:line="259" w:lineRule="auto"/>
              <w:ind w:left="0" w:right="0" w:firstLine="0"/>
            </w:pPr>
            <w:r w:rsidRPr="003E52F2">
              <w:t>Versión 2</w:t>
            </w:r>
          </w:p>
        </w:tc>
        <w:tc>
          <w:tcPr>
            <w:tcW w:w="8892" w:type="dxa"/>
          </w:tcPr>
          <w:p w14:paraId="0ACF01AF" w14:textId="175E2EAC" w:rsidR="00004A7D" w:rsidRPr="003E52F2" w:rsidRDefault="003E52F2">
            <w:pPr>
              <w:spacing w:after="313" w:line="259" w:lineRule="auto"/>
              <w:ind w:left="0" w:right="0" w:firstLine="0"/>
            </w:pPr>
            <w:r w:rsidRPr="003E52F2">
              <w:t xml:space="preserve">Adaptado por: Corporación Biocomercio Sostenible, </w:t>
            </w:r>
            <w:proofErr w:type="spellStart"/>
            <w:r w:rsidRPr="003E52F2">
              <w:t>S</w:t>
            </w:r>
            <w:r>
              <w:t>k</w:t>
            </w:r>
            <w:r w:rsidRPr="003E52F2">
              <w:t>ap</w:t>
            </w:r>
            <w:r>
              <w:t>h</w:t>
            </w:r>
            <w:r w:rsidRPr="003E52F2">
              <w:t>e</w:t>
            </w:r>
            <w:proofErr w:type="spellEnd"/>
            <w:r w:rsidRPr="003E52F2">
              <w:t>, 2025</w:t>
            </w:r>
          </w:p>
        </w:tc>
      </w:tr>
    </w:tbl>
    <w:p w14:paraId="29CF64B7" w14:textId="77777777" w:rsidR="00004A7D" w:rsidRDefault="00004A7D">
      <w:pPr>
        <w:spacing w:after="313" w:line="259" w:lineRule="auto"/>
        <w:ind w:left="-29" w:right="0" w:firstLine="0"/>
      </w:pPr>
    </w:p>
    <w:p w14:paraId="11EDAA38" w14:textId="7BB1EC52" w:rsidR="003423A7" w:rsidRDefault="00832967" w:rsidP="001416EA">
      <w:pPr>
        <w:spacing w:after="0" w:line="259" w:lineRule="auto"/>
        <w:ind w:left="-613" w:right="-119" w:firstLine="0"/>
        <w:jc w:val="center"/>
      </w:pPr>
      <w:r>
        <w:rPr>
          <w:rFonts w:ascii="Calibri" w:eastAsia="Calibri" w:hAnsi="Calibri" w:cs="Calibri"/>
          <w:b/>
          <w:color w:val="829B97"/>
          <w:sz w:val="36"/>
        </w:rPr>
        <w:lastRenderedPageBreak/>
        <w:t xml:space="preserve">Sistemas Agroforestales adaptados al </w:t>
      </w:r>
      <w:r w:rsidR="00F56735">
        <w:rPr>
          <w:rFonts w:ascii="Calibri" w:eastAsia="Calibri" w:hAnsi="Calibri" w:cs="Calibri"/>
          <w:b/>
          <w:color w:val="829B97"/>
          <w:sz w:val="36"/>
        </w:rPr>
        <w:t>territorio</w:t>
      </w:r>
      <w:r w:rsidR="003E52F2"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A6B643" wp14:editId="3CAB18E2">
                <wp:extent cx="7123811" cy="4211955"/>
                <wp:effectExtent l="0" t="0" r="0" b="0"/>
                <wp:docPr id="5110" name="Group 51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23811" cy="4211955"/>
                          <a:chOff x="0" y="0"/>
                          <a:chExt cx="7123811" cy="4211955"/>
                        </a:xfrm>
                      </wpg:grpSpPr>
                      <wps:wsp>
                        <wps:cNvPr id="26" name="Rectangle 26"/>
                        <wps:cNvSpPr/>
                        <wps:spPr>
                          <a:xfrm>
                            <a:off x="389128" y="16828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6B300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89128" y="453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30F86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389128" y="7382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8EC53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89128" y="1024776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660FD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89128" y="1309763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E1415F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9128" y="159627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99FE89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389128" y="1903797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EFE8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389128" y="2274129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E86FB1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389128" y="2642938"/>
                            <a:ext cx="81105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7A678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389128" y="3013269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CE3FE1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389128" y="3382027"/>
                            <a:ext cx="81105" cy="231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F2B262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" name="Picture 4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3811" cy="42119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Rectangle 41"/>
                        <wps:cNvSpPr/>
                        <wps:spPr>
                          <a:xfrm>
                            <a:off x="628701" y="1801690"/>
                            <a:ext cx="81105" cy="2311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5268E4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color w:val="7F7F7F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8305" y="1562620"/>
                            <a:ext cx="126995" cy="3619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4CB2FB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4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6B643" id="Group 5110" o:spid="_x0000_s1037" style="width:560.95pt;height:331.65pt;mso-position-horizontal-relative:char;mso-position-vertical-relative:line" coordsize="71238,42119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kLAdTTQ4Y8NU8yAfRRRVAFFFFABRRRQAUUUUAFFFFABRRRQAUUUUAFFFFABRRRQAUUUU&#10;AFFFFABRRRQAUUUUAFFFFABRRRQAUUUUAFFFFABRRRQAUUUUAFFFFABRRRQAUUUUAFFFFABRRRQA&#10;UUUUAFFFFABRRRQAUUUUAFFFFABRRVW71C1sdv2m5hty33fNkC5+maALVFMVg6gg5B5BFP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">
                <v:rect id="Rectangle 26" o:spid="_x0000_s1038" style="position:absolute;left:3891;top:16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F6B300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9" style="position:absolute;left:3891;top:453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2FB30F86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0" style="position:absolute;left:3891;top:738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2BF8EC53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41" style="position:absolute;left:3891;top:1024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10E660FD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42" style="position:absolute;left:3891;top:13097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AE1415F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3" style="position:absolute;left:3891;top:15962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4799FE89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Calibri" w:eastAsia="Calibri" w:hAnsi="Calibri" w:cs="Calibri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" o:spid="_x0000_s1044" style="position:absolute;left:3891;top:19037;width:811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4FEFE8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5" style="position:absolute;left:3891;top:22741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41E86FB1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" o:spid="_x0000_s1046" style="position:absolute;left:3891;top:26429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D17A678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7" style="position:absolute;left:3891;top:30132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13CE3FE1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48" style="position:absolute;left:3891;top:33820;width:811;height:2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32F2B262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0" o:spid="_x0000_s1049" type="#_x0000_t75" style="position:absolute;width:71238;height:4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">
                  <v:imagedata r:id="rId11" o:title=""/>
                </v:shape>
                <v:rect id="Rectangle 41" o:spid="_x0000_s1050" style="position:absolute;left:6287;top:18016;width:811;height: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065268E4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color w:val="7F7F7F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1" style="position:absolute;left:5083;top:15626;width:1270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554CB2FB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4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5A7DD7D" w14:textId="50BEA264" w:rsidR="003423A7" w:rsidRDefault="003E52F2">
      <w:pPr>
        <w:pStyle w:val="Ttulo1"/>
        <w:ind w:left="-5"/>
      </w:pPr>
      <w:r>
        <w:t xml:space="preserve">Diagnóstico territorial para un proyecto de </w:t>
      </w:r>
      <w:r w:rsidR="00832967">
        <w:t xml:space="preserve">establecimiento de sistemas agroforestales adaptados al </w:t>
      </w:r>
      <w:r w:rsidR="000912F1">
        <w:t>territorio</w:t>
      </w:r>
      <w:r w:rsidR="00832967">
        <w:t xml:space="preserve"> con cacao, caucho y frutales amazónicos. </w:t>
      </w:r>
    </w:p>
    <w:p w14:paraId="73E8F89F" w14:textId="1175357C" w:rsidR="003423A7" w:rsidRDefault="003E52F2">
      <w:pPr>
        <w:spacing w:after="0" w:line="248" w:lineRule="auto"/>
        <w:ind w:left="-5" w:right="500"/>
        <w:jc w:val="both"/>
      </w:pPr>
      <w:r>
        <w:t xml:space="preserve">El diagnóstico es la base para la elaboración de una iniciativa que tenga potencial de impactar al territorio y su gente; por lo tanto, para desarrollar un proyecto de </w:t>
      </w:r>
      <w:r w:rsidR="00832967">
        <w:t xml:space="preserve">establecimiento y adopción de sistemas agroforestales </w:t>
      </w:r>
      <w:r>
        <w:t xml:space="preserve">como </w:t>
      </w:r>
      <w:proofErr w:type="spellStart"/>
      <w:r>
        <w:t>SbN</w:t>
      </w:r>
      <w:proofErr w:type="spellEnd"/>
      <w:r>
        <w:t>, es necesario conocer de cerca la realidad del territorio en sus aspectos</w:t>
      </w:r>
      <w:r w:rsidR="00832967">
        <w:t xml:space="preserve"> ambientales</w:t>
      </w:r>
      <w:r>
        <w:t>, físicos, sociales, culturales, económicos y políticos, construyendo se esta manera el contexto que permitirá entender cómo se configurará la estrategia de</w:t>
      </w:r>
      <w:r w:rsidR="00832967">
        <w:t xml:space="preserve"> instauración de sistemas agroforestales o</w:t>
      </w:r>
      <w:r>
        <w:t xml:space="preserve"> </w:t>
      </w:r>
      <w:r w:rsidR="00832967">
        <w:t>reconversión de cultivos</w:t>
      </w:r>
      <w:r>
        <w:t xml:space="preserve"> </w:t>
      </w:r>
      <w:r w:rsidR="00832967">
        <w:t>existentes a sistemas agroforestales, para contribuir a resolver</w:t>
      </w:r>
      <w:r>
        <w:t xml:space="preserve"> las necesidades de desarrollo de las comunidades. Es importante que este diagnóstico territorial logre construir una visión compartida entre los actores locales. </w:t>
      </w:r>
    </w:p>
    <w:p w14:paraId="4B96E166" w14:textId="77777777" w:rsidR="003423A7" w:rsidRDefault="003E52F2">
      <w:pPr>
        <w:spacing w:after="0" w:line="259" w:lineRule="auto"/>
        <w:ind w:left="0" w:right="0" w:firstLine="0"/>
      </w:pPr>
      <w:r>
        <w:t xml:space="preserve"> </w:t>
      </w:r>
    </w:p>
    <w:p w14:paraId="7651E6C9" w14:textId="12B1A5C8" w:rsidR="003423A7" w:rsidRDefault="003E52F2" w:rsidP="00F1105B">
      <w:pPr>
        <w:ind w:left="-5" w:right="274"/>
        <w:jc w:val="both"/>
      </w:pPr>
      <w:r>
        <w:t xml:space="preserve">Además de </w:t>
      </w:r>
      <w:r w:rsidR="00F1105B">
        <w:t>describir</w:t>
      </w:r>
      <w:r>
        <w:t xml:space="preserve"> un panorama general del estado actual del territorio</w:t>
      </w:r>
      <w:r w:rsidR="00F1105B">
        <w:t xml:space="preserve"> en términos sociales, económicos</w:t>
      </w:r>
      <w:r w:rsidR="00EF6DE9">
        <w:t xml:space="preserve">, ambientales </w:t>
      </w:r>
      <w:r w:rsidR="00F1105B">
        <w:t xml:space="preserve">y culturales, </w:t>
      </w:r>
      <w:r w:rsidR="00EF6DE9">
        <w:t xml:space="preserve">para esta </w:t>
      </w:r>
      <w:proofErr w:type="spellStart"/>
      <w:r w:rsidR="00EF6DE9">
        <w:t>SbN</w:t>
      </w:r>
      <w:proofErr w:type="spellEnd"/>
      <w:r w:rsidR="00EF6DE9">
        <w:t xml:space="preserve">, </w:t>
      </w:r>
      <w:r>
        <w:t xml:space="preserve">se debe </w:t>
      </w:r>
      <w:r w:rsidR="00F1105B">
        <w:t xml:space="preserve">conocer información climática, como temperatura promedio, nivel de lluvias al año, radiación solar, humedad relativa, y </w:t>
      </w:r>
      <w:r>
        <w:t>realizar la indagación de</w:t>
      </w:r>
      <w:r w:rsidR="00F1105B">
        <w:t xml:space="preserve"> las especies forestales nativas, propias de la zona, su fisiología y desarrollo vegetativo, de manera que no compitan con el cultivo principal (cacao, caucho, frutales amazónicos), sino que haya complementariedad, y que se pueda aprovechar los derivados de estas especies para consumo interno o para comercialización a nivel local y regional. En este punto, para cada dimensión se propone identificar </w:t>
      </w:r>
      <w:r>
        <w:t xml:space="preserve">las fortalezas y debilidades que se tendrán para el desarrollo del proyecto. </w:t>
      </w:r>
    </w:p>
    <w:p w14:paraId="3F0F99F7" w14:textId="77777777" w:rsidR="003423A7" w:rsidRDefault="003E52F2">
      <w:pPr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4"/>
        </w:rPr>
        <w:t xml:space="preserve"> </w:t>
      </w:r>
    </w:p>
    <w:p w14:paraId="549276C4" w14:textId="77777777" w:rsidR="003423A7" w:rsidRDefault="003E52F2">
      <w:pPr>
        <w:spacing w:after="32" w:line="259" w:lineRule="auto"/>
        <w:ind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0AE66933" wp14:editId="2E45933B">
                <wp:extent cx="6331018" cy="1090664"/>
                <wp:effectExtent l="0" t="0" r="0" b="0"/>
                <wp:docPr id="5965" name="Group 59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1018" cy="1090664"/>
                          <a:chOff x="0" y="0"/>
                          <a:chExt cx="6331018" cy="1090664"/>
                        </a:xfrm>
                      </wpg:grpSpPr>
                      <wps:wsp>
                        <wps:cNvPr id="103" name="Rectangle 103"/>
                        <wps:cNvSpPr/>
                        <wps:spPr>
                          <a:xfrm>
                            <a:off x="6261697" y="893118"/>
                            <a:ext cx="69321" cy="1975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523675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Shape 211"/>
                        <wps:cNvSpPr/>
                        <wps:spPr>
                          <a:xfrm>
                            <a:off x="0" y="0"/>
                            <a:ext cx="1643596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596" h="986155">
                                <a:moveTo>
                                  <a:pt x="98616" y="0"/>
                                </a:moveTo>
                                <a:lnTo>
                                  <a:pt x="1545044" y="0"/>
                                </a:lnTo>
                                <a:cubicBezTo>
                                  <a:pt x="1599527" y="0"/>
                                  <a:pt x="1643596" y="44069"/>
                                  <a:pt x="1643596" y="98552"/>
                                </a:cubicBezTo>
                                <a:lnTo>
                                  <a:pt x="1643596" y="887476"/>
                                </a:lnTo>
                                <a:cubicBezTo>
                                  <a:pt x="1643596" y="941959"/>
                                  <a:pt x="1599527" y="986155"/>
                                  <a:pt x="1545044" y="986155"/>
                                </a:cubicBezTo>
                                <a:lnTo>
                                  <a:pt x="98616" y="986155"/>
                                </a:lnTo>
                                <a:cubicBezTo>
                                  <a:pt x="44158" y="986155"/>
                                  <a:pt x="0" y="941959"/>
                                  <a:pt x="0" y="887476"/>
                                </a:cubicBezTo>
                                <a:lnTo>
                                  <a:pt x="0" y="98552"/>
                                </a:lnTo>
                                <a:cubicBezTo>
                                  <a:pt x="0" y="44069"/>
                                  <a:pt x="44158" y="0"/>
                                  <a:pt x="986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59C3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0" y="0"/>
                            <a:ext cx="1643596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596" h="986155">
                                <a:moveTo>
                                  <a:pt x="0" y="98552"/>
                                </a:moveTo>
                                <a:cubicBezTo>
                                  <a:pt x="0" y="44069"/>
                                  <a:pt x="44158" y="0"/>
                                  <a:pt x="98616" y="0"/>
                                </a:cubicBezTo>
                                <a:lnTo>
                                  <a:pt x="1545044" y="0"/>
                                </a:lnTo>
                                <a:cubicBezTo>
                                  <a:pt x="1599527" y="0"/>
                                  <a:pt x="1643596" y="44069"/>
                                  <a:pt x="1643596" y="98552"/>
                                </a:cubicBezTo>
                                <a:lnTo>
                                  <a:pt x="1643596" y="887476"/>
                                </a:lnTo>
                                <a:cubicBezTo>
                                  <a:pt x="1643596" y="941959"/>
                                  <a:pt x="1599527" y="986155"/>
                                  <a:pt x="1545044" y="986155"/>
                                </a:cubicBezTo>
                                <a:lnTo>
                                  <a:pt x="98616" y="986155"/>
                                </a:lnTo>
                                <a:cubicBezTo>
                                  <a:pt x="44158" y="986155"/>
                                  <a:pt x="0" y="941959"/>
                                  <a:pt x="0" y="8874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12560" y="417843"/>
                            <a:ext cx="1355014" cy="2232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64103C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FFFFFF"/>
                                  <w:sz w:val="28"/>
                                </w:rPr>
                                <w:t>Diagnóstico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Shape 214"/>
                        <wps:cNvSpPr/>
                        <wps:spPr>
                          <a:xfrm>
                            <a:off x="1808061" y="289179"/>
                            <a:ext cx="348361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61" h="407670">
                                <a:moveTo>
                                  <a:pt x="174117" y="0"/>
                                </a:moveTo>
                                <a:lnTo>
                                  <a:pt x="348361" y="203835"/>
                                </a:lnTo>
                                <a:lnTo>
                                  <a:pt x="174117" y="407670"/>
                                </a:lnTo>
                                <a:lnTo>
                                  <a:pt x="174117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81534"/>
                                </a:lnTo>
                                <a:lnTo>
                                  <a:pt x="174117" y="81534"/>
                                </a:lnTo>
                                <a:lnTo>
                                  <a:pt x="174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BA54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2301075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98679" y="0"/>
                                </a:move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lnTo>
                                  <a:pt x="0" y="98552"/>
                                </a:ln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6B9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2301075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0" y="98552"/>
                                </a:move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06510" y="350059"/>
                            <a:ext cx="1429790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9AADA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¿Cómo está mi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801582" y="508555"/>
                            <a:ext cx="855968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4B269F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territorio?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Shape 219"/>
                        <wps:cNvSpPr/>
                        <wps:spPr>
                          <a:xfrm>
                            <a:off x="4109174" y="289179"/>
                            <a:ext cx="348361" cy="407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361" h="407670">
                                <a:moveTo>
                                  <a:pt x="174117" y="0"/>
                                </a:moveTo>
                                <a:lnTo>
                                  <a:pt x="348361" y="203835"/>
                                </a:lnTo>
                                <a:lnTo>
                                  <a:pt x="174117" y="407670"/>
                                </a:lnTo>
                                <a:lnTo>
                                  <a:pt x="174117" y="326136"/>
                                </a:lnTo>
                                <a:lnTo>
                                  <a:pt x="0" y="326136"/>
                                </a:lnTo>
                                <a:lnTo>
                                  <a:pt x="0" y="81534"/>
                                </a:lnTo>
                                <a:lnTo>
                                  <a:pt x="174117" y="81534"/>
                                </a:lnTo>
                                <a:lnTo>
                                  <a:pt x="1741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CA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4602188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98679" y="0"/>
                                </a:move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lnTo>
                                  <a:pt x="0" y="98552"/>
                                </a:ln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CA9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4602188" y="0"/>
                            <a:ext cx="1643634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43634" h="986155">
                                <a:moveTo>
                                  <a:pt x="0" y="98552"/>
                                </a:moveTo>
                                <a:cubicBezTo>
                                  <a:pt x="0" y="44069"/>
                                  <a:pt x="44196" y="0"/>
                                  <a:pt x="98679" y="0"/>
                                </a:cubicBezTo>
                                <a:lnTo>
                                  <a:pt x="1545082" y="0"/>
                                </a:lnTo>
                                <a:cubicBezTo>
                                  <a:pt x="1599565" y="0"/>
                                  <a:pt x="1643634" y="44069"/>
                                  <a:pt x="1643634" y="98552"/>
                                </a:cubicBezTo>
                                <a:lnTo>
                                  <a:pt x="1643634" y="887476"/>
                                </a:lnTo>
                                <a:cubicBezTo>
                                  <a:pt x="1643634" y="941959"/>
                                  <a:pt x="1599565" y="986155"/>
                                  <a:pt x="1545082" y="986155"/>
                                </a:cubicBezTo>
                                <a:lnTo>
                                  <a:pt x="98679" y="986155"/>
                                </a:lnTo>
                                <a:cubicBezTo>
                                  <a:pt x="44196" y="986155"/>
                                  <a:pt x="0" y="941959"/>
                                  <a:pt x="0" y="887476"/>
                                </a:cubicBez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720141" y="76096"/>
                            <a:ext cx="1496511" cy="8167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103C9E" w14:textId="40F9E278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¿</w:t>
                              </w:r>
                              <w:r w:rsidR="00F1105B"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Cuáles son las condiciones previas para implementar SAF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720193" y="804358"/>
                            <a:ext cx="1406683" cy="1905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2A9D68" w14:textId="77777777" w:rsidR="003423A7" w:rsidRDefault="003E52F2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FFFF"/>
                                  <w:sz w:val="24"/>
                                </w:rPr>
                                <w:t>en mi territorio?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Shape 224"/>
                        <wps:cNvSpPr/>
                        <wps:spPr>
                          <a:xfrm>
                            <a:off x="5897310" y="954304"/>
                            <a:ext cx="296128" cy="3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28" h="30407">
                                <a:moveTo>
                                  <a:pt x="37016" y="0"/>
                                </a:moveTo>
                                <a:cubicBezTo>
                                  <a:pt x="44632" y="296"/>
                                  <a:pt x="52143" y="1886"/>
                                  <a:pt x="59226" y="4704"/>
                                </a:cubicBezTo>
                                <a:cubicBezTo>
                                  <a:pt x="63943" y="6657"/>
                                  <a:pt x="68943" y="7833"/>
                                  <a:pt x="74033" y="8185"/>
                                </a:cubicBezTo>
                                <a:cubicBezTo>
                                  <a:pt x="79122" y="7833"/>
                                  <a:pt x="84123" y="6657"/>
                                  <a:pt x="88839" y="4704"/>
                                </a:cubicBezTo>
                                <a:cubicBezTo>
                                  <a:pt x="95921" y="1886"/>
                                  <a:pt x="103432" y="296"/>
                                  <a:pt x="111048" y="0"/>
                                </a:cubicBezTo>
                                <a:cubicBezTo>
                                  <a:pt x="118665" y="296"/>
                                  <a:pt x="126176" y="1886"/>
                                  <a:pt x="133258" y="4704"/>
                                </a:cubicBezTo>
                                <a:cubicBezTo>
                                  <a:pt x="137975" y="6657"/>
                                  <a:pt x="142975" y="7833"/>
                                  <a:pt x="148065" y="8185"/>
                                </a:cubicBezTo>
                                <a:cubicBezTo>
                                  <a:pt x="153154" y="7833"/>
                                  <a:pt x="158155" y="6657"/>
                                  <a:pt x="162871" y="4704"/>
                                </a:cubicBezTo>
                                <a:cubicBezTo>
                                  <a:pt x="169953" y="1886"/>
                                  <a:pt x="177464" y="296"/>
                                  <a:pt x="185081" y="0"/>
                                </a:cubicBezTo>
                                <a:cubicBezTo>
                                  <a:pt x="192697" y="296"/>
                                  <a:pt x="200208" y="1886"/>
                                  <a:pt x="207290" y="4704"/>
                                </a:cubicBezTo>
                                <a:cubicBezTo>
                                  <a:pt x="212006" y="6657"/>
                                  <a:pt x="217007" y="7833"/>
                                  <a:pt x="222097" y="8185"/>
                                </a:cubicBezTo>
                                <a:cubicBezTo>
                                  <a:pt x="227186" y="7833"/>
                                  <a:pt x="232187" y="6657"/>
                                  <a:pt x="236903" y="4704"/>
                                </a:cubicBezTo>
                                <a:cubicBezTo>
                                  <a:pt x="243986" y="1886"/>
                                  <a:pt x="251496" y="296"/>
                                  <a:pt x="259113" y="0"/>
                                </a:cubicBezTo>
                                <a:cubicBezTo>
                                  <a:pt x="266729" y="296"/>
                                  <a:pt x="274240" y="1886"/>
                                  <a:pt x="281322" y="4704"/>
                                </a:cubicBezTo>
                                <a:cubicBezTo>
                                  <a:pt x="286042" y="6657"/>
                                  <a:pt x="291039" y="7833"/>
                                  <a:pt x="296128" y="8185"/>
                                </a:cubicBezTo>
                                <a:lnTo>
                                  <a:pt x="296128" y="30407"/>
                                </a:lnTo>
                                <a:cubicBezTo>
                                  <a:pt x="288510" y="30059"/>
                                  <a:pt x="280983" y="28392"/>
                                  <a:pt x="273919" y="25481"/>
                                </a:cubicBezTo>
                                <a:cubicBezTo>
                                  <a:pt x="269203" y="23529"/>
                                  <a:pt x="264202" y="22353"/>
                                  <a:pt x="259113" y="22000"/>
                                </a:cubicBezTo>
                                <a:cubicBezTo>
                                  <a:pt x="254011" y="22424"/>
                                  <a:pt x="249007" y="23675"/>
                                  <a:pt x="244306" y="25703"/>
                                </a:cubicBezTo>
                                <a:cubicBezTo>
                                  <a:pt x="237224" y="28521"/>
                                  <a:pt x="229712" y="30112"/>
                                  <a:pt x="222097" y="30407"/>
                                </a:cubicBezTo>
                                <a:cubicBezTo>
                                  <a:pt x="214481" y="30112"/>
                                  <a:pt x="206970" y="28521"/>
                                  <a:pt x="199887" y="25703"/>
                                </a:cubicBezTo>
                                <a:cubicBezTo>
                                  <a:pt x="195186" y="23675"/>
                                  <a:pt x="190183" y="22425"/>
                                  <a:pt x="185081" y="22000"/>
                                </a:cubicBezTo>
                                <a:cubicBezTo>
                                  <a:pt x="179979" y="22425"/>
                                  <a:pt x="174975" y="23675"/>
                                  <a:pt x="170274" y="25703"/>
                                </a:cubicBezTo>
                                <a:cubicBezTo>
                                  <a:pt x="163192" y="28521"/>
                                  <a:pt x="155680" y="30112"/>
                                  <a:pt x="148065" y="30407"/>
                                </a:cubicBezTo>
                                <a:cubicBezTo>
                                  <a:pt x="140433" y="30059"/>
                                  <a:pt x="132919" y="28392"/>
                                  <a:pt x="125855" y="25481"/>
                                </a:cubicBezTo>
                                <a:cubicBezTo>
                                  <a:pt x="121138" y="23529"/>
                                  <a:pt x="116138" y="22353"/>
                                  <a:pt x="111048" y="22000"/>
                                </a:cubicBezTo>
                                <a:cubicBezTo>
                                  <a:pt x="105946" y="22424"/>
                                  <a:pt x="100943" y="23675"/>
                                  <a:pt x="96242" y="25703"/>
                                </a:cubicBezTo>
                                <a:cubicBezTo>
                                  <a:pt x="89160" y="28521"/>
                                  <a:pt x="81649" y="30112"/>
                                  <a:pt x="74033" y="30407"/>
                                </a:cubicBezTo>
                                <a:cubicBezTo>
                                  <a:pt x="66416" y="30112"/>
                                  <a:pt x="58905" y="28521"/>
                                  <a:pt x="51823" y="25703"/>
                                </a:cubicBezTo>
                                <a:cubicBezTo>
                                  <a:pt x="47122" y="23675"/>
                                  <a:pt x="42118" y="22424"/>
                                  <a:pt x="37016" y="22000"/>
                                </a:cubicBezTo>
                                <a:cubicBezTo>
                                  <a:pt x="31914" y="22424"/>
                                  <a:pt x="26911" y="23675"/>
                                  <a:pt x="22210" y="25703"/>
                                </a:cubicBezTo>
                                <a:cubicBezTo>
                                  <a:pt x="15128" y="28521"/>
                                  <a:pt x="7617" y="30112"/>
                                  <a:pt x="0" y="30407"/>
                                </a:cubicBezTo>
                                <a:lnTo>
                                  <a:pt x="0" y="8185"/>
                                </a:lnTo>
                                <a:cubicBezTo>
                                  <a:pt x="5090" y="7833"/>
                                  <a:pt x="10090" y="6657"/>
                                  <a:pt x="14807" y="4704"/>
                                </a:cubicBezTo>
                                <a:cubicBezTo>
                                  <a:pt x="21889" y="1886"/>
                                  <a:pt x="29401" y="296"/>
                                  <a:pt x="37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5930625" y="657664"/>
                            <a:ext cx="225020" cy="236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020" h="236234">
                                <a:moveTo>
                                  <a:pt x="163181" y="259"/>
                                </a:moveTo>
                                <a:cubicBezTo>
                                  <a:pt x="171588" y="0"/>
                                  <a:pt x="180305" y="1019"/>
                                  <a:pt x="186634" y="2053"/>
                                </a:cubicBezTo>
                                <a:cubicBezTo>
                                  <a:pt x="187514" y="2176"/>
                                  <a:pt x="188251" y="2762"/>
                                  <a:pt x="188569" y="3596"/>
                                </a:cubicBezTo>
                                <a:cubicBezTo>
                                  <a:pt x="189047" y="4861"/>
                                  <a:pt x="188415" y="6281"/>
                                  <a:pt x="187153" y="6744"/>
                                </a:cubicBezTo>
                                <a:cubicBezTo>
                                  <a:pt x="174213" y="12021"/>
                                  <a:pt x="162266" y="19460"/>
                                  <a:pt x="151840" y="28749"/>
                                </a:cubicBezTo>
                                <a:cubicBezTo>
                                  <a:pt x="161797" y="21620"/>
                                  <a:pt x="175308" y="17083"/>
                                  <a:pt x="190743" y="25817"/>
                                </a:cubicBezTo>
                                <a:cubicBezTo>
                                  <a:pt x="201663" y="32021"/>
                                  <a:pt x="211176" y="48570"/>
                                  <a:pt x="216284" y="58903"/>
                                </a:cubicBezTo>
                                <a:cubicBezTo>
                                  <a:pt x="216760" y="59774"/>
                                  <a:pt x="216674" y="60842"/>
                                  <a:pt x="216066" y="61623"/>
                                </a:cubicBezTo>
                                <a:cubicBezTo>
                                  <a:pt x="215220" y="62703"/>
                                  <a:pt x="213663" y="62894"/>
                                  <a:pt x="212583" y="62052"/>
                                </a:cubicBezTo>
                                <a:cubicBezTo>
                                  <a:pt x="200916" y="54120"/>
                                  <a:pt x="187795" y="48580"/>
                                  <a:pt x="173975" y="45755"/>
                                </a:cubicBezTo>
                                <a:cubicBezTo>
                                  <a:pt x="173975" y="45719"/>
                                  <a:pt x="173790" y="46052"/>
                                  <a:pt x="173975" y="46052"/>
                                </a:cubicBezTo>
                                <a:cubicBezTo>
                                  <a:pt x="179987" y="49268"/>
                                  <a:pt x="184929" y="54172"/>
                                  <a:pt x="188189" y="60163"/>
                                </a:cubicBezTo>
                                <a:cubicBezTo>
                                  <a:pt x="194186" y="70681"/>
                                  <a:pt x="193631" y="87051"/>
                                  <a:pt x="192484" y="97421"/>
                                </a:cubicBezTo>
                                <a:cubicBezTo>
                                  <a:pt x="192381" y="98301"/>
                                  <a:pt x="191820" y="99060"/>
                                  <a:pt x="191009" y="99412"/>
                                </a:cubicBezTo>
                                <a:cubicBezTo>
                                  <a:pt x="189754" y="99958"/>
                                  <a:pt x="188291" y="99381"/>
                                  <a:pt x="187745" y="98125"/>
                                </a:cubicBezTo>
                                <a:cubicBezTo>
                                  <a:pt x="183134" y="87249"/>
                                  <a:pt x="176400" y="77403"/>
                                  <a:pt x="167942" y="69162"/>
                                </a:cubicBezTo>
                                <a:cubicBezTo>
                                  <a:pt x="168956" y="71761"/>
                                  <a:pt x="168725" y="74681"/>
                                  <a:pt x="167312" y="77088"/>
                                </a:cubicBezTo>
                                <a:cubicBezTo>
                                  <a:pt x="165863" y="79832"/>
                                  <a:pt x="163225" y="81749"/>
                                  <a:pt x="160169" y="82273"/>
                                </a:cubicBezTo>
                                <a:cubicBezTo>
                                  <a:pt x="157528" y="82628"/>
                                  <a:pt x="154853" y="81894"/>
                                  <a:pt x="152765" y="80236"/>
                                </a:cubicBezTo>
                                <a:cubicBezTo>
                                  <a:pt x="160834" y="118125"/>
                                  <a:pt x="162315" y="168531"/>
                                  <a:pt x="162648" y="191086"/>
                                </a:cubicBezTo>
                                <a:cubicBezTo>
                                  <a:pt x="187292" y="195312"/>
                                  <a:pt x="209507" y="208503"/>
                                  <a:pt x="225020" y="228123"/>
                                </a:cubicBezTo>
                                <a:cubicBezTo>
                                  <a:pt x="217673" y="228490"/>
                                  <a:pt x="210433" y="230055"/>
                                  <a:pt x="203588" y="232752"/>
                                </a:cubicBezTo>
                                <a:cubicBezTo>
                                  <a:pt x="198878" y="234721"/>
                                  <a:pt x="193874" y="235900"/>
                                  <a:pt x="188782" y="236234"/>
                                </a:cubicBezTo>
                                <a:cubicBezTo>
                                  <a:pt x="183689" y="235900"/>
                                  <a:pt x="178685" y="234721"/>
                                  <a:pt x="173975" y="232752"/>
                                </a:cubicBezTo>
                                <a:cubicBezTo>
                                  <a:pt x="166893" y="229934"/>
                                  <a:pt x="159382" y="228345"/>
                                  <a:pt x="151766" y="228048"/>
                                </a:cubicBezTo>
                                <a:cubicBezTo>
                                  <a:pt x="144149" y="228345"/>
                                  <a:pt x="136638" y="229934"/>
                                  <a:pt x="129556" y="232752"/>
                                </a:cubicBezTo>
                                <a:cubicBezTo>
                                  <a:pt x="124846" y="234721"/>
                                  <a:pt x="119842" y="235900"/>
                                  <a:pt x="114750" y="236234"/>
                                </a:cubicBezTo>
                                <a:cubicBezTo>
                                  <a:pt x="109657" y="235900"/>
                                  <a:pt x="104653" y="234721"/>
                                  <a:pt x="99943" y="232752"/>
                                </a:cubicBezTo>
                                <a:cubicBezTo>
                                  <a:pt x="92861" y="229934"/>
                                  <a:pt x="85350" y="228345"/>
                                  <a:pt x="77733" y="228048"/>
                                </a:cubicBezTo>
                                <a:cubicBezTo>
                                  <a:pt x="70117" y="228345"/>
                                  <a:pt x="62606" y="229934"/>
                                  <a:pt x="55524" y="232752"/>
                                </a:cubicBezTo>
                                <a:cubicBezTo>
                                  <a:pt x="50813" y="234721"/>
                                  <a:pt x="45810" y="235900"/>
                                  <a:pt x="40718" y="236234"/>
                                </a:cubicBezTo>
                                <a:cubicBezTo>
                                  <a:pt x="35625" y="235900"/>
                                  <a:pt x="30621" y="234721"/>
                                  <a:pt x="25911" y="232752"/>
                                </a:cubicBezTo>
                                <a:cubicBezTo>
                                  <a:pt x="18828" y="229934"/>
                                  <a:pt x="11317" y="228345"/>
                                  <a:pt x="3701" y="228048"/>
                                </a:cubicBezTo>
                                <a:lnTo>
                                  <a:pt x="0" y="228345"/>
                                </a:lnTo>
                                <a:cubicBezTo>
                                  <a:pt x="7662" y="210827"/>
                                  <a:pt x="37016" y="205419"/>
                                  <a:pt x="57375" y="203901"/>
                                </a:cubicBezTo>
                                <a:cubicBezTo>
                                  <a:pt x="54620" y="183195"/>
                                  <a:pt x="53630" y="162294"/>
                                  <a:pt x="54414" y="141420"/>
                                </a:cubicBezTo>
                                <a:cubicBezTo>
                                  <a:pt x="53513" y="142356"/>
                                  <a:pt x="52328" y="142967"/>
                                  <a:pt x="51045" y="143161"/>
                                </a:cubicBezTo>
                                <a:cubicBezTo>
                                  <a:pt x="51033" y="143164"/>
                                  <a:pt x="51017" y="143164"/>
                                  <a:pt x="51005" y="143167"/>
                                </a:cubicBezTo>
                                <a:cubicBezTo>
                                  <a:pt x="47806" y="143606"/>
                                  <a:pt x="44857" y="141365"/>
                                  <a:pt x="44419" y="138161"/>
                                </a:cubicBezTo>
                                <a:cubicBezTo>
                                  <a:pt x="44379" y="137390"/>
                                  <a:pt x="44505" y="136621"/>
                                  <a:pt x="44790" y="135902"/>
                                </a:cubicBezTo>
                                <a:cubicBezTo>
                                  <a:pt x="40536" y="141405"/>
                                  <a:pt x="37414" y="147701"/>
                                  <a:pt x="35609" y="154420"/>
                                </a:cubicBezTo>
                                <a:cubicBezTo>
                                  <a:pt x="35471" y="154917"/>
                                  <a:pt x="35082" y="155303"/>
                                  <a:pt x="34585" y="155445"/>
                                </a:cubicBezTo>
                                <a:cubicBezTo>
                                  <a:pt x="33799" y="155667"/>
                                  <a:pt x="32981" y="155207"/>
                                  <a:pt x="32759" y="154420"/>
                                </a:cubicBezTo>
                                <a:cubicBezTo>
                                  <a:pt x="31204" y="148532"/>
                                  <a:pt x="29539" y="138902"/>
                                  <a:pt x="32167" y="132199"/>
                                </a:cubicBezTo>
                                <a:cubicBezTo>
                                  <a:pt x="33570" y="128245"/>
                                  <a:pt x="36155" y="124819"/>
                                  <a:pt x="39570" y="122384"/>
                                </a:cubicBezTo>
                                <a:cubicBezTo>
                                  <a:pt x="31504" y="125189"/>
                                  <a:pt x="24085" y="129597"/>
                                  <a:pt x="17767" y="135346"/>
                                </a:cubicBezTo>
                                <a:cubicBezTo>
                                  <a:pt x="17357" y="135766"/>
                                  <a:pt x="16734" y="135896"/>
                                  <a:pt x="16188" y="135674"/>
                                </a:cubicBezTo>
                                <a:cubicBezTo>
                                  <a:pt x="15451" y="135374"/>
                                  <a:pt x="15096" y="134529"/>
                                  <a:pt x="15398" y="133791"/>
                                </a:cubicBezTo>
                                <a:cubicBezTo>
                                  <a:pt x="17545" y="127272"/>
                                  <a:pt x="21765" y="116717"/>
                                  <a:pt x="27687" y="112162"/>
                                </a:cubicBezTo>
                                <a:cubicBezTo>
                                  <a:pt x="34002" y="107066"/>
                                  <a:pt x="42750" y="106248"/>
                                  <a:pt x="49898" y="110087"/>
                                </a:cubicBezTo>
                                <a:cubicBezTo>
                                  <a:pt x="43204" y="105745"/>
                                  <a:pt x="35834" y="102541"/>
                                  <a:pt x="28095" y="100606"/>
                                </a:cubicBezTo>
                                <a:cubicBezTo>
                                  <a:pt x="27558" y="100483"/>
                                  <a:pt x="27139" y="100063"/>
                                  <a:pt x="27012" y="99523"/>
                                </a:cubicBezTo>
                                <a:cubicBezTo>
                                  <a:pt x="26833" y="98748"/>
                                  <a:pt x="27318" y="97971"/>
                                  <a:pt x="28095" y="97792"/>
                                </a:cubicBezTo>
                                <a:cubicBezTo>
                                  <a:pt x="35313" y="95569"/>
                                  <a:pt x="48268" y="92570"/>
                                  <a:pt x="55006" y="96495"/>
                                </a:cubicBezTo>
                                <a:cubicBezTo>
                                  <a:pt x="61897" y="100600"/>
                                  <a:pt x="64898" y="109029"/>
                                  <a:pt x="62150" y="116569"/>
                                </a:cubicBezTo>
                                <a:cubicBezTo>
                                  <a:pt x="62134" y="116655"/>
                                  <a:pt x="62165" y="116742"/>
                                  <a:pt x="62227" y="116804"/>
                                </a:cubicBezTo>
                                <a:cubicBezTo>
                                  <a:pt x="62332" y="116903"/>
                                  <a:pt x="62495" y="116896"/>
                                  <a:pt x="62594" y="116791"/>
                                </a:cubicBezTo>
                                <a:cubicBezTo>
                                  <a:pt x="65370" y="113754"/>
                                  <a:pt x="74809" y="103310"/>
                                  <a:pt x="85914" y="105680"/>
                                </a:cubicBezTo>
                                <a:cubicBezTo>
                                  <a:pt x="97019" y="108051"/>
                                  <a:pt x="105163" y="121976"/>
                                  <a:pt x="108642" y="129124"/>
                                </a:cubicBezTo>
                                <a:cubicBezTo>
                                  <a:pt x="108873" y="129563"/>
                                  <a:pt x="108864" y="130094"/>
                                  <a:pt x="108614" y="130523"/>
                                </a:cubicBezTo>
                                <a:cubicBezTo>
                                  <a:pt x="108216" y="131214"/>
                                  <a:pt x="107334" y="131452"/>
                                  <a:pt x="106643" y="131050"/>
                                </a:cubicBezTo>
                                <a:cubicBezTo>
                                  <a:pt x="96717" y="125501"/>
                                  <a:pt x="85951" y="121612"/>
                                  <a:pt x="74772" y="119532"/>
                                </a:cubicBezTo>
                                <a:cubicBezTo>
                                  <a:pt x="79408" y="120754"/>
                                  <a:pt x="83388" y="123729"/>
                                  <a:pt x="85877" y="127828"/>
                                </a:cubicBezTo>
                                <a:cubicBezTo>
                                  <a:pt x="90053" y="136066"/>
                                  <a:pt x="90825" y="145618"/>
                                  <a:pt x="88024" y="154420"/>
                                </a:cubicBezTo>
                                <a:cubicBezTo>
                                  <a:pt x="87931" y="154720"/>
                                  <a:pt x="87743" y="154979"/>
                                  <a:pt x="87484" y="155155"/>
                                </a:cubicBezTo>
                                <a:cubicBezTo>
                                  <a:pt x="86858" y="155581"/>
                                  <a:pt x="86006" y="155417"/>
                                  <a:pt x="85581" y="154791"/>
                                </a:cubicBezTo>
                                <a:cubicBezTo>
                                  <a:pt x="83064" y="150939"/>
                                  <a:pt x="81102" y="142717"/>
                                  <a:pt x="73477" y="134458"/>
                                </a:cubicBezTo>
                                <a:cubicBezTo>
                                  <a:pt x="73591" y="134782"/>
                                  <a:pt x="73664" y="135118"/>
                                  <a:pt x="73699" y="135458"/>
                                </a:cubicBezTo>
                                <a:cubicBezTo>
                                  <a:pt x="73985" y="137525"/>
                                  <a:pt x="73150" y="139587"/>
                                  <a:pt x="71506" y="140874"/>
                                </a:cubicBezTo>
                                <a:cubicBezTo>
                                  <a:pt x="68961" y="142862"/>
                                  <a:pt x="65287" y="142411"/>
                                  <a:pt x="63297" y="139865"/>
                                </a:cubicBezTo>
                                <a:cubicBezTo>
                                  <a:pt x="62363" y="161340"/>
                                  <a:pt x="65259" y="182812"/>
                                  <a:pt x="71848" y="203271"/>
                                </a:cubicBezTo>
                                <a:cubicBezTo>
                                  <a:pt x="75809" y="203271"/>
                                  <a:pt x="78252" y="203271"/>
                                  <a:pt x="78252" y="203271"/>
                                </a:cubicBezTo>
                                <a:cubicBezTo>
                                  <a:pt x="97256" y="195262"/>
                                  <a:pt x="117511" y="190639"/>
                                  <a:pt x="138106" y="189605"/>
                                </a:cubicBezTo>
                                <a:cubicBezTo>
                                  <a:pt x="142918" y="160346"/>
                                  <a:pt x="146139" y="119717"/>
                                  <a:pt x="137810" y="79977"/>
                                </a:cubicBezTo>
                                <a:cubicBezTo>
                                  <a:pt x="135728" y="83585"/>
                                  <a:pt x="131601" y="85492"/>
                                  <a:pt x="127505" y="84743"/>
                                </a:cubicBezTo>
                                <a:cubicBezTo>
                                  <a:pt x="122159" y="83761"/>
                                  <a:pt x="118618" y="78625"/>
                                  <a:pt x="119599" y="73273"/>
                                </a:cubicBezTo>
                                <a:lnTo>
                                  <a:pt x="119414" y="73459"/>
                                </a:lnTo>
                                <a:cubicBezTo>
                                  <a:pt x="108753" y="88866"/>
                                  <a:pt x="107273" y="102940"/>
                                  <a:pt x="104052" y="110013"/>
                                </a:cubicBezTo>
                                <a:cubicBezTo>
                                  <a:pt x="103815" y="110551"/>
                                  <a:pt x="103386" y="110980"/>
                                  <a:pt x="102849" y="111220"/>
                                </a:cubicBezTo>
                                <a:cubicBezTo>
                                  <a:pt x="101652" y="111751"/>
                                  <a:pt x="100251" y="111211"/>
                                  <a:pt x="99721" y="110013"/>
                                </a:cubicBezTo>
                                <a:cubicBezTo>
                                  <a:pt x="96020" y="101643"/>
                                  <a:pt x="89690" y="83162"/>
                                  <a:pt x="97093" y="65570"/>
                                </a:cubicBezTo>
                                <a:cubicBezTo>
                                  <a:pt x="100347" y="58234"/>
                                  <a:pt x="106279" y="52416"/>
                                  <a:pt x="113676" y="49311"/>
                                </a:cubicBezTo>
                                <a:lnTo>
                                  <a:pt x="113676" y="49089"/>
                                </a:lnTo>
                                <a:cubicBezTo>
                                  <a:pt x="95708" y="55187"/>
                                  <a:pt x="78847" y="64156"/>
                                  <a:pt x="63741" y="75644"/>
                                </a:cubicBezTo>
                                <a:cubicBezTo>
                                  <a:pt x="63131" y="76054"/>
                                  <a:pt x="62369" y="76169"/>
                                  <a:pt x="61662" y="75955"/>
                                </a:cubicBezTo>
                                <a:cubicBezTo>
                                  <a:pt x="60373" y="75561"/>
                                  <a:pt x="59645" y="74193"/>
                                  <a:pt x="60040" y="72903"/>
                                </a:cubicBezTo>
                                <a:cubicBezTo>
                                  <a:pt x="64185" y="60051"/>
                                  <a:pt x="74439" y="34978"/>
                                  <a:pt x="92318" y="28472"/>
                                </a:cubicBezTo>
                                <a:cubicBezTo>
                                  <a:pt x="111418" y="21497"/>
                                  <a:pt x="128260" y="35978"/>
                                  <a:pt x="134294" y="42126"/>
                                </a:cubicBezTo>
                                <a:cubicBezTo>
                                  <a:pt x="134365" y="42228"/>
                                  <a:pt x="134507" y="42252"/>
                                  <a:pt x="134609" y="42182"/>
                                </a:cubicBezTo>
                                <a:cubicBezTo>
                                  <a:pt x="134710" y="42110"/>
                                  <a:pt x="134735" y="41968"/>
                                  <a:pt x="134664" y="41866"/>
                                </a:cubicBezTo>
                                <a:cubicBezTo>
                                  <a:pt x="131370" y="34459"/>
                                  <a:pt x="126557" y="18009"/>
                                  <a:pt x="141586" y="6126"/>
                                </a:cubicBezTo>
                                <a:cubicBezTo>
                                  <a:pt x="146676" y="2052"/>
                                  <a:pt x="154774" y="517"/>
                                  <a:pt x="163181" y="25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5897310" y="909860"/>
                            <a:ext cx="296128" cy="304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28" h="30407">
                                <a:moveTo>
                                  <a:pt x="37016" y="0"/>
                                </a:moveTo>
                                <a:cubicBezTo>
                                  <a:pt x="44632" y="296"/>
                                  <a:pt x="52143" y="1886"/>
                                  <a:pt x="59226" y="4704"/>
                                </a:cubicBezTo>
                                <a:cubicBezTo>
                                  <a:pt x="63943" y="6657"/>
                                  <a:pt x="68943" y="7833"/>
                                  <a:pt x="74033" y="8185"/>
                                </a:cubicBezTo>
                                <a:cubicBezTo>
                                  <a:pt x="79122" y="7833"/>
                                  <a:pt x="84123" y="6657"/>
                                  <a:pt x="88839" y="4704"/>
                                </a:cubicBezTo>
                                <a:cubicBezTo>
                                  <a:pt x="95921" y="1886"/>
                                  <a:pt x="103432" y="296"/>
                                  <a:pt x="111048" y="0"/>
                                </a:cubicBezTo>
                                <a:cubicBezTo>
                                  <a:pt x="118665" y="296"/>
                                  <a:pt x="126176" y="1886"/>
                                  <a:pt x="133258" y="4704"/>
                                </a:cubicBezTo>
                                <a:cubicBezTo>
                                  <a:pt x="137975" y="6657"/>
                                  <a:pt x="142975" y="7833"/>
                                  <a:pt x="148065" y="8185"/>
                                </a:cubicBezTo>
                                <a:cubicBezTo>
                                  <a:pt x="153154" y="7833"/>
                                  <a:pt x="158155" y="6657"/>
                                  <a:pt x="162871" y="4704"/>
                                </a:cubicBezTo>
                                <a:cubicBezTo>
                                  <a:pt x="169953" y="1886"/>
                                  <a:pt x="177464" y="296"/>
                                  <a:pt x="185081" y="0"/>
                                </a:cubicBezTo>
                                <a:cubicBezTo>
                                  <a:pt x="192697" y="296"/>
                                  <a:pt x="200208" y="1886"/>
                                  <a:pt x="207290" y="4704"/>
                                </a:cubicBezTo>
                                <a:cubicBezTo>
                                  <a:pt x="212006" y="6657"/>
                                  <a:pt x="217007" y="7833"/>
                                  <a:pt x="222097" y="8185"/>
                                </a:cubicBezTo>
                                <a:cubicBezTo>
                                  <a:pt x="227186" y="7833"/>
                                  <a:pt x="232187" y="6657"/>
                                  <a:pt x="236903" y="4704"/>
                                </a:cubicBezTo>
                                <a:cubicBezTo>
                                  <a:pt x="243986" y="1886"/>
                                  <a:pt x="251496" y="296"/>
                                  <a:pt x="259113" y="0"/>
                                </a:cubicBezTo>
                                <a:cubicBezTo>
                                  <a:pt x="266729" y="296"/>
                                  <a:pt x="274240" y="1886"/>
                                  <a:pt x="281322" y="4704"/>
                                </a:cubicBezTo>
                                <a:cubicBezTo>
                                  <a:pt x="286042" y="6657"/>
                                  <a:pt x="291039" y="7833"/>
                                  <a:pt x="296128" y="8185"/>
                                </a:cubicBezTo>
                                <a:lnTo>
                                  <a:pt x="296128" y="30407"/>
                                </a:lnTo>
                                <a:cubicBezTo>
                                  <a:pt x="288510" y="30058"/>
                                  <a:pt x="280983" y="28392"/>
                                  <a:pt x="273919" y="25481"/>
                                </a:cubicBezTo>
                                <a:cubicBezTo>
                                  <a:pt x="269203" y="23528"/>
                                  <a:pt x="264202" y="22355"/>
                                  <a:pt x="259113" y="22000"/>
                                </a:cubicBezTo>
                                <a:cubicBezTo>
                                  <a:pt x="254011" y="22426"/>
                                  <a:pt x="249007" y="23676"/>
                                  <a:pt x="244306" y="25703"/>
                                </a:cubicBezTo>
                                <a:cubicBezTo>
                                  <a:pt x="237224" y="28521"/>
                                  <a:pt x="229712" y="30111"/>
                                  <a:pt x="222097" y="30407"/>
                                </a:cubicBezTo>
                                <a:cubicBezTo>
                                  <a:pt x="214481" y="30111"/>
                                  <a:pt x="206970" y="28521"/>
                                  <a:pt x="199887" y="25703"/>
                                </a:cubicBezTo>
                                <a:cubicBezTo>
                                  <a:pt x="195186" y="23676"/>
                                  <a:pt x="190183" y="22426"/>
                                  <a:pt x="185081" y="22000"/>
                                </a:cubicBezTo>
                                <a:cubicBezTo>
                                  <a:pt x="179979" y="22426"/>
                                  <a:pt x="174975" y="23676"/>
                                  <a:pt x="170274" y="25703"/>
                                </a:cubicBezTo>
                                <a:cubicBezTo>
                                  <a:pt x="163192" y="28521"/>
                                  <a:pt x="155680" y="30111"/>
                                  <a:pt x="148065" y="30407"/>
                                </a:cubicBezTo>
                                <a:cubicBezTo>
                                  <a:pt x="140433" y="30058"/>
                                  <a:pt x="132919" y="28392"/>
                                  <a:pt x="125855" y="25481"/>
                                </a:cubicBezTo>
                                <a:cubicBezTo>
                                  <a:pt x="121138" y="23528"/>
                                  <a:pt x="116138" y="22355"/>
                                  <a:pt x="111048" y="22000"/>
                                </a:cubicBezTo>
                                <a:cubicBezTo>
                                  <a:pt x="105946" y="22426"/>
                                  <a:pt x="100943" y="23676"/>
                                  <a:pt x="96242" y="25703"/>
                                </a:cubicBezTo>
                                <a:cubicBezTo>
                                  <a:pt x="89160" y="28521"/>
                                  <a:pt x="81649" y="30111"/>
                                  <a:pt x="74033" y="30407"/>
                                </a:cubicBezTo>
                                <a:cubicBezTo>
                                  <a:pt x="66416" y="30111"/>
                                  <a:pt x="58905" y="28521"/>
                                  <a:pt x="51823" y="25703"/>
                                </a:cubicBezTo>
                                <a:cubicBezTo>
                                  <a:pt x="47122" y="23676"/>
                                  <a:pt x="42118" y="22426"/>
                                  <a:pt x="37016" y="22000"/>
                                </a:cubicBezTo>
                                <a:cubicBezTo>
                                  <a:pt x="31914" y="22426"/>
                                  <a:pt x="26911" y="23676"/>
                                  <a:pt x="22210" y="25703"/>
                                </a:cubicBezTo>
                                <a:cubicBezTo>
                                  <a:pt x="15128" y="28521"/>
                                  <a:pt x="7617" y="30111"/>
                                  <a:pt x="0" y="30407"/>
                                </a:cubicBezTo>
                                <a:lnTo>
                                  <a:pt x="0" y="8185"/>
                                </a:lnTo>
                                <a:cubicBezTo>
                                  <a:pt x="5090" y="7833"/>
                                  <a:pt x="10090" y="6657"/>
                                  <a:pt x="14807" y="4704"/>
                                </a:cubicBezTo>
                                <a:cubicBezTo>
                                  <a:pt x="21889" y="1886"/>
                                  <a:pt x="29401" y="296"/>
                                  <a:pt x="37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777976" y="803106"/>
                            <a:ext cx="74862" cy="91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862" h="91452">
                                <a:moveTo>
                                  <a:pt x="19100" y="9"/>
                                </a:moveTo>
                                <a:cubicBezTo>
                                  <a:pt x="20837" y="0"/>
                                  <a:pt x="22450" y="898"/>
                                  <a:pt x="23357" y="2379"/>
                                </a:cubicBezTo>
                                <a:lnTo>
                                  <a:pt x="74032" y="83193"/>
                                </a:lnTo>
                                <a:cubicBezTo>
                                  <a:pt x="74594" y="84110"/>
                                  <a:pt x="74862" y="85171"/>
                                  <a:pt x="74809" y="86242"/>
                                </a:cubicBezTo>
                                <a:cubicBezTo>
                                  <a:pt x="74661" y="89187"/>
                                  <a:pt x="72160" y="91452"/>
                                  <a:pt x="69220" y="91304"/>
                                </a:cubicBezTo>
                                <a:lnTo>
                                  <a:pt x="33315" y="91304"/>
                                </a:lnTo>
                                <a:cubicBezTo>
                                  <a:pt x="35027" y="86739"/>
                                  <a:pt x="34447" y="81631"/>
                                  <a:pt x="31760" y="77563"/>
                                </a:cubicBezTo>
                                <a:lnTo>
                                  <a:pt x="0" y="26157"/>
                                </a:lnTo>
                                <a:lnTo>
                                  <a:pt x="14806" y="2379"/>
                                </a:lnTo>
                                <a:cubicBezTo>
                                  <a:pt x="15735" y="904"/>
                                  <a:pt x="17357" y="9"/>
                                  <a:pt x="19100" y="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3624542" y="753616"/>
                            <a:ext cx="86361" cy="14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361" h="141062">
                                <a:moveTo>
                                  <a:pt x="86139" y="55"/>
                                </a:moveTo>
                                <a:lnTo>
                                  <a:pt x="86361" y="55"/>
                                </a:lnTo>
                                <a:lnTo>
                                  <a:pt x="86361" y="22998"/>
                                </a:lnTo>
                                <a:lnTo>
                                  <a:pt x="53491" y="76314"/>
                                </a:lnTo>
                                <a:lnTo>
                                  <a:pt x="74664" y="63499"/>
                                </a:lnTo>
                                <a:lnTo>
                                  <a:pt x="86361" y="73917"/>
                                </a:lnTo>
                                <a:lnTo>
                                  <a:pt x="86361" y="140794"/>
                                </a:lnTo>
                                <a:lnTo>
                                  <a:pt x="5370" y="140794"/>
                                </a:lnTo>
                                <a:cubicBezTo>
                                  <a:pt x="3569" y="141062"/>
                                  <a:pt x="1789" y="140192"/>
                                  <a:pt x="891" y="138609"/>
                                </a:cubicBezTo>
                                <a:cubicBezTo>
                                  <a:pt x="0" y="136862"/>
                                  <a:pt x="157" y="134760"/>
                                  <a:pt x="1298" y="133164"/>
                                </a:cubicBezTo>
                                <a:lnTo>
                                  <a:pt x="81809" y="2093"/>
                                </a:lnTo>
                                <a:cubicBezTo>
                                  <a:pt x="82842" y="756"/>
                                  <a:pt x="84452" y="0"/>
                                  <a:pt x="86139" y="5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3710903" y="753616"/>
                            <a:ext cx="87250" cy="1410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250" h="141062">
                                <a:moveTo>
                                  <a:pt x="0" y="55"/>
                                </a:moveTo>
                                <a:lnTo>
                                  <a:pt x="1110" y="55"/>
                                </a:lnTo>
                                <a:cubicBezTo>
                                  <a:pt x="2798" y="0"/>
                                  <a:pt x="4408" y="756"/>
                                  <a:pt x="5442" y="2093"/>
                                </a:cubicBezTo>
                                <a:lnTo>
                                  <a:pt x="85951" y="133164"/>
                                </a:lnTo>
                                <a:cubicBezTo>
                                  <a:pt x="87093" y="134760"/>
                                  <a:pt x="87250" y="136862"/>
                                  <a:pt x="86358" y="138609"/>
                                </a:cubicBezTo>
                                <a:cubicBezTo>
                                  <a:pt x="85461" y="140192"/>
                                  <a:pt x="83681" y="141062"/>
                                  <a:pt x="81880" y="140794"/>
                                </a:cubicBezTo>
                                <a:lnTo>
                                  <a:pt x="0" y="140794"/>
                                </a:lnTo>
                                <a:lnTo>
                                  <a:pt x="0" y="73917"/>
                                </a:lnTo>
                                <a:lnTo>
                                  <a:pt x="1110" y="74906"/>
                                </a:lnTo>
                                <a:lnTo>
                                  <a:pt x="13918" y="63499"/>
                                </a:lnTo>
                                <a:lnTo>
                                  <a:pt x="32870" y="74906"/>
                                </a:lnTo>
                                <a:lnTo>
                                  <a:pt x="444" y="22277"/>
                                </a:lnTo>
                                <a:lnTo>
                                  <a:pt x="0" y="22998"/>
                                </a:lnTo>
                                <a:lnTo>
                                  <a:pt x="0" y="55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3652121" y="750746"/>
                            <a:ext cx="22210" cy="222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0" h="22222">
                                <a:moveTo>
                                  <a:pt x="11105" y="0"/>
                                </a:moveTo>
                                <a:cubicBezTo>
                                  <a:pt x="17237" y="0"/>
                                  <a:pt x="22210" y="4975"/>
                                  <a:pt x="22210" y="11111"/>
                                </a:cubicBezTo>
                                <a:cubicBezTo>
                                  <a:pt x="22210" y="17247"/>
                                  <a:pt x="17237" y="22222"/>
                                  <a:pt x="11105" y="22222"/>
                                </a:cubicBezTo>
                                <a:cubicBezTo>
                                  <a:pt x="4973" y="22222"/>
                                  <a:pt x="0" y="17247"/>
                                  <a:pt x="0" y="11111"/>
                                </a:cubicBezTo>
                                <a:cubicBezTo>
                                  <a:pt x="0" y="4975"/>
                                  <a:pt x="4973" y="0"/>
                                  <a:pt x="111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3592896" y="710006"/>
                            <a:ext cx="148064" cy="22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64" h="229626">
                                <a:moveTo>
                                  <a:pt x="0" y="0"/>
                                </a:moveTo>
                                <a:lnTo>
                                  <a:pt x="148064" y="0"/>
                                </a:lnTo>
                                <a:lnTo>
                                  <a:pt x="148064" y="22222"/>
                                </a:lnTo>
                                <a:lnTo>
                                  <a:pt x="22209" y="22222"/>
                                </a:lnTo>
                                <a:lnTo>
                                  <a:pt x="22209" y="207404"/>
                                </a:lnTo>
                                <a:lnTo>
                                  <a:pt x="148064" y="207404"/>
                                </a:lnTo>
                                <a:lnTo>
                                  <a:pt x="148064" y="229626"/>
                                </a:lnTo>
                                <a:lnTo>
                                  <a:pt x="0" y="2296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3740960" y="710006"/>
                            <a:ext cx="148064" cy="2296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064" h="229626">
                                <a:moveTo>
                                  <a:pt x="0" y="0"/>
                                </a:moveTo>
                                <a:lnTo>
                                  <a:pt x="148064" y="0"/>
                                </a:lnTo>
                                <a:lnTo>
                                  <a:pt x="148064" y="229626"/>
                                </a:lnTo>
                                <a:lnTo>
                                  <a:pt x="0" y="229626"/>
                                </a:lnTo>
                                <a:lnTo>
                                  <a:pt x="0" y="207404"/>
                                </a:lnTo>
                                <a:lnTo>
                                  <a:pt x="125854" y="207404"/>
                                </a:lnTo>
                                <a:lnTo>
                                  <a:pt x="125854" y="22222"/>
                                </a:lnTo>
                                <a:lnTo>
                                  <a:pt x="0" y="222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275765" y="658155"/>
                            <a:ext cx="210992" cy="3259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0992" h="325920">
                                <a:moveTo>
                                  <a:pt x="37016" y="0"/>
                                </a:moveTo>
                                <a:lnTo>
                                  <a:pt x="40718" y="0"/>
                                </a:lnTo>
                                <a:cubicBezTo>
                                  <a:pt x="48861" y="0"/>
                                  <a:pt x="55524" y="6666"/>
                                  <a:pt x="55524" y="14815"/>
                                </a:cubicBezTo>
                                <a:cubicBezTo>
                                  <a:pt x="55524" y="22963"/>
                                  <a:pt x="48861" y="29629"/>
                                  <a:pt x="40718" y="29629"/>
                                </a:cubicBezTo>
                                <a:lnTo>
                                  <a:pt x="37016" y="29629"/>
                                </a:lnTo>
                                <a:cubicBezTo>
                                  <a:pt x="32204" y="29629"/>
                                  <a:pt x="28503" y="27036"/>
                                  <a:pt x="26652" y="22963"/>
                                </a:cubicBezTo>
                                <a:cubicBezTo>
                                  <a:pt x="24061" y="24074"/>
                                  <a:pt x="22210" y="26666"/>
                                  <a:pt x="22210" y="29629"/>
                                </a:cubicBezTo>
                                <a:lnTo>
                                  <a:pt x="22210" y="120738"/>
                                </a:lnTo>
                                <a:cubicBezTo>
                                  <a:pt x="26652" y="122961"/>
                                  <a:pt x="29613" y="127776"/>
                                  <a:pt x="29613" y="133331"/>
                                </a:cubicBezTo>
                                <a:cubicBezTo>
                                  <a:pt x="29613" y="159997"/>
                                  <a:pt x="51082" y="181478"/>
                                  <a:pt x="77734" y="181478"/>
                                </a:cubicBezTo>
                                <a:cubicBezTo>
                                  <a:pt x="104385" y="181478"/>
                                  <a:pt x="125855" y="159997"/>
                                  <a:pt x="125855" y="133331"/>
                                </a:cubicBezTo>
                                <a:cubicBezTo>
                                  <a:pt x="125855" y="128146"/>
                                  <a:pt x="128816" y="123331"/>
                                  <a:pt x="133258" y="120738"/>
                                </a:cubicBezTo>
                                <a:lnTo>
                                  <a:pt x="133258" y="29629"/>
                                </a:lnTo>
                                <a:cubicBezTo>
                                  <a:pt x="133258" y="26666"/>
                                  <a:pt x="131407" y="24074"/>
                                  <a:pt x="128816" y="22963"/>
                                </a:cubicBezTo>
                                <a:cubicBezTo>
                                  <a:pt x="126965" y="26666"/>
                                  <a:pt x="122893" y="29629"/>
                                  <a:pt x="118451" y="29629"/>
                                </a:cubicBezTo>
                                <a:lnTo>
                                  <a:pt x="114750" y="29629"/>
                                </a:lnTo>
                                <a:cubicBezTo>
                                  <a:pt x="106606" y="29629"/>
                                  <a:pt x="99944" y="22963"/>
                                  <a:pt x="99944" y="14815"/>
                                </a:cubicBezTo>
                                <a:cubicBezTo>
                                  <a:pt x="99944" y="6666"/>
                                  <a:pt x="106606" y="0"/>
                                  <a:pt x="114750" y="0"/>
                                </a:cubicBezTo>
                                <a:lnTo>
                                  <a:pt x="118451" y="0"/>
                                </a:lnTo>
                                <a:cubicBezTo>
                                  <a:pt x="123264" y="0"/>
                                  <a:pt x="127335" y="3333"/>
                                  <a:pt x="128816" y="7777"/>
                                </a:cubicBezTo>
                                <a:cubicBezTo>
                                  <a:pt x="139551" y="9259"/>
                                  <a:pt x="148064" y="18518"/>
                                  <a:pt x="148064" y="29629"/>
                                </a:cubicBezTo>
                                <a:lnTo>
                                  <a:pt x="148064" y="120738"/>
                                </a:lnTo>
                                <a:cubicBezTo>
                                  <a:pt x="152506" y="122961"/>
                                  <a:pt x="155467" y="127776"/>
                                  <a:pt x="155467" y="133331"/>
                                </a:cubicBezTo>
                                <a:cubicBezTo>
                                  <a:pt x="155467" y="172589"/>
                                  <a:pt x="126595" y="204811"/>
                                  <a:pt x="88839" y="210367"/>
                                </a:cubicBezTo>
                                <a:lnTo>
                                  <a:pt x="88839" y="248144"/>
                                </a:lnTo>
                                <a:cubicBezTo>
                                  <a:pt x="88839" y="278884"/>
                                  <a:pt x="113639" y="303699"/>
                                  <a:pt x="144363" y="303699"/>
                                </a:cubicBezTo>
                                <a:cubicBezTo>
                                  <a:pt x="175086" y="303699"/>
                                  <a:pt x="199887" y="278884"/>
                                  <a:pt x="199887" y="248144"/>
                                </a:cubicBezTo>
                                <a:lnTo>
                                  <a:pt x="199887" y="161479"/>
                                </a:lnTo>
                                <a:cubicBezTo>
                                  <a:pt x="182859" y="156664"/>
                                  <a:pt x="170274" y="140738"/>
                                  <a:pt x="170274" y="122220"/>
                                </a:cubicBezTo>
                                <a:cubicBezTo>
                                  <a:pt x="170274" y="99628"/>
                                  <a:pt x="188412" y="81480"/>
                                  <a:pt x="210992" y="81480"/>
                                </a:cubicBezTo>
                                <a:lnTo>
                                  <a:pt x="210992" y="96295"/>
                                </a:lnTo>
                                <a:cubicBezTo>
                                  <a:pt x="196555" y="96295"/>
                                  <a:pt x="185080" y="107776"/>
                                  <a:pt x="185080" y="122220"/>
                                </a:cubicBezTo>
                                <a:cubicBezTo>
                                  <a:pt x="185080" y="136664"/>
                                  <a:pt x="196555" y="148146"/>
                                  <a:pt x="210992" y="148146"/>
                                </a:cubicBezTo>
                                <a:lnTo>
                                  <a:pt x="210992" y="285838"/>
                                </a:lnTo>
                                <a:lnTo>
                                  <a:pt x="199331" y="303143"/>
                                </a:lnTo>
                                <a:cubicBezTo>
                                  <a:pt x="185265" y="317217"/>
                                  <a:pt x="165832" y="325920"/>
                                  <a:pt x="144363" y="325920"/>
                                </a:cubicBezTo>
                                <a:cubicBezTo>
                                  <a:pt x="101424" y="325920"/>
                                  <a:pt x="66629" y="291106"/>
                                  <a:pt x="66629" y="248144"/>
                                </a:cubicBezTo>
                                <a:lnTo>
                                  <a:pt x="66629" y="210367"/>
                                </a:lnTo>
                                <a:cubicBezTo>
                                  <a:pt x="28873" y="204811"/>
                                  <a:pt x="0" y="172589"/>
                                  <a:pt x="0" y="133331"/>
                                </a:cubicBezTo>
                                <a:cubicBezTo>
                                  <a:pt x="0" y="128146"/>
                                  <a:pt x="2961" y="123331"/>
                                  <a:pt x="7403" y="120738"/>
                                </a:cubicBezTo>
                                <a:lnTo>
                                  <a:pt x="7403" y="29629"/>
                                </a:lnTo>
                                <a:cubicBezTo>
                                  <a:pt x="7403" y="18518"/>
                                  <a:pt x="15917" y="9259"/>
                                  <a:pt x="26652" y="7777"/>
                                </a:cubicBezTo>
                                <a:cubicBezTo>
                                  <a:pt x="28132" y="3333"/>
                                  <a:pt x="32204" y="0"/>
                                  <a:pt x="370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486757" y="739635"/>
                            <a:ext cx="40718" cy="20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18" h="204358">
                                <a:moveTo>
                                  <a:pt x="0" y="0"/>
                                </a:moveTo>
                                <a:cubicBezTo>
                                  <a:pt x="22580" y="0"/>
                                  <a:pt x="40718" y="18148"/>
                                  <a:pt x="40718" y="40740"/>
                                </a:cubicBezTo>
                                <a:cubicBezTo>
                                  <a:pt x="40718" y="59258"/>
                                  <a:pt x="28132" y="75184"/>
                                  <a:pt x="11105" y="79999"/>
                                </a:cubicBezTo>
                                <a:lnTo>
                                  <a:pt x="11105" y="166664"/>
                                </a:lnTo>
                                <a:cubicBezTo>
                                  <a:pt x="11105" y="177404"/>
                                  <a:pt x="8930" y="187636"/>
                                  <a:pt x="4997" y="196941"/>
                                </a:cubicBezTo>
                                <a:lnTo>
                                  <a:pt x="0" y="204358"/>
                                </a:lnTo>
                                <a:lnTo>
                                  <a:pt x="0" y="66666"/>
                                </a:lnTo>
                                <a:cubicBezTo>
                                  <a:pt x="14436" y="66666"/>
                                  <a:pt x="25911" y="55184"/>
                                  <a:pt x="25911" y="40740"/>
                                </a:cubicBezTo>
                                <a:cubicBezTo>
                                  <a:pt x="25911" y="26296"/>
                                  <a:pt x="14436" y="14815"/>
                                  <a:pt x="0" y="14815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468249" y="761857"/>
                            <a:ext cx="37016" cy="37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16" h="37037">
                                <a:moveTo>
                                  <a:pt x="18508" y="0"/>
                                </a:moveTo>
                                <a:cubicBezTo>
                                  <a:pt x="28731" y="0"/>
                                  <a:pt x="37016" y="8290"/>
                                  <a:pt x="37016" y="18518"/>
                                </a:cubicBezTo>
                                <a:cubicBezTo>
                                  <a:pt x="37016" y="28746"/>
                                  <a:pt x="28731" y="37037"/>
                                  <a:pt x="18508" y="37037"/>
                                </a:cubicBezTo>
                                <a:cubicBezTo>
                                  <a:pt x="8285" y="37037"/>
                                  <a:pt x="0" y="28746"/>
                                  <a:pt x="0" y="18518"/>
                                </a:cubicBezTo>
                                <a:cubicBezTo>
                                  <a:pt x="0" y="8290"/>
                                  <a:pt x="8285" y="0"/>
                                  <a:pt x="185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E66933" id="Group 5965" o:spid="_x0000_s1052" style="width:498.5pt;height:85.9pt;mso-position-horizontal-relative:char;mso-position-vertical-relative:line" coordsize="63310,10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">
                <v:rect id="Rectangle 103" o:spid="_x0000_s1053" style="position:absolute;left:62616;top:8931;width:694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63523675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1" o:spid="_x0000_s1054" style="position:absolute;width:16435;height:9861;visibility:visible;mso-wrap-style:square;v-text-anchor:top" coordsize="1643596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" path="m98616,l1545044,v54483,,98552,44069,98552,98552l1643596,887476v,54483,-44069,98679,-98552,98679l98616,986155c44158,986155,,941959,,887476l,98552c,44069,44158,,98616,xe" fillcolor="#659c3f" stroked="f" strokeweight="0">
                  <v:stroke miterlimit="83231f" joinstyle="miter"/>
                  <v:path arrowok="t" textboxrect="0,0,1643596,986155"/>
                </v:shape>
                <v:shape id="Shape 212" o:spid="_x0000_s1055" style="position:absolute;width:16435;height:9861;visibility:visible;mso-wrap-style:square;v-text-anchor:top" coordsize="1643596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" path="m,98552c,44069,44158,,98616,l1545044,v54483,,98552,44069,98552,98552l1643596,887476v,54483,-44069,98679,-98552,98679l98616,986155c44158,986155,,941959,,887476l,98552xe" filled="f" strokecolor="white" strokeweight="1pt">
                  <v:stroke miterlimit="83231f" joinstyle="miter"/>
                  <v:path arrowok="t" textboxrect="0,0,1643596,986155"/>
                </v:shape>
                <v:rect id="Rectangle 213" o:spid="_x0000_s1056" style="position:absolute;left:3125;top:4178;width:13550;height:2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7364103C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FFFFFF"/>
                            <w:sz w:val="28"/>
                          </w:rPr>
                          <w:t>Diagnóstico</w:t>
                        </w:r>
                      </w:p>
                    </w:txbxContent>
                  </v:textbox>
                </v:rect>
                <v:shape id="Shape 214" o:spid="_x0000_s1057" style="position:absolute;left:18080;top:2891;width:3484;height:4077;visibility:visible;mso-wrap-style:square;v-text-anchor:top" coordsize="348361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" path="m174117,l348361,203835,174117,407670r,-81534l,326136,,81534r174117,l174117,xe" fillcolor="#6ba543" stroked="f" strokeweight="0">
                  <v:stroke miterlimit="83231f" joinstyle="miter"/>
                  <v:path arrowok="t" textboxrect="0,0,348361,407670"/>
                </v:shape>
                <v:shape id="Shape 215" o:spid="_x0000_s1058" style="position:absolute;left:23010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" path="m98679,l1545082,v54483,,98552,44069,98552,98552l1643634,887476v,54483,-44069,98679,-98552,98679l98679,986155c44196,986155,,941959,,887476l,98552c,44069,44196,,98679,xe" fillcolor="#86b96a" stroked="f" strokeweight="0">
                  <v:stroke miterlimit="83231f" joinstyle="miter"/>
                  <v:path arrowok="t" textboxrect="0,0,1643634,986155"/>
                </v:shape>
                <v:shape id="Shape 216" o:spid="_x0000_s1059" style="position:absolute;left:23010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" path="m,98552c,44069,44196,,98679,l1545082,v54483,,98552,44069,98552,98552l1643634,887476v,54483,-44069,98679,-98552,98679l98679,986155c44196,986155,,941959,,887476l,98552xe" filled="f" strokecolor="white" strokeweight="1pt">
                  <v:stroke miterlimit="83231f" joinstyle="miter"/>
                  <v:path arrowok="t" textboxrect="0,0,1643634,986155"/>
                </v:shape>
                <v:rect id="Rectangle 217" o:spid="_x0000_s1060" style="position:absolute;left:26065;top:3500;width:14298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14:paraId="1ED9AADA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¿Cómo está mi </w:t>
                        </w:r>
                      </w:p>
                    </w:txbxContent>
                  </v:textbox>
                </v:rect>
                <v:rect id="Rectangle 218" o:spid="_x0000_s1061" style="position:absolute;left:28015;top:5085;width:8560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7C4B269F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territorio?</w:t>
                        </w:r>
                      </w:p>
                    </w:txbxContent>
                  </v:textbox>
                </v:rect>
                <v:shape id="Shape 219" o:spid="_x0000_s1062" style="position:absolute;left:41091;top:2891;width:3484;height:4077;visibility:visible;mso-wrap-style:square;v-text-anchor:top" coordsize="348361,407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" path="m174117,l348361,203835,174117,407670r,-81534l,326136,,81534r174117,l174117,xe" fillcolor="#acca9e" stroked="f" strokeweight="0">
                  <v:stroke miterlimit="83231f" joinstyle="miter"/>
                  <v:path arrowok="t" textboxrect="0,0,348361,407670"/>
                </v:shape>
                <v:shape id="Shape 220" o:spid="_x0000_s1063" style="position:absolute;left:46021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" path="m98679,l1545082,v54483,,98552,44069,98552,98552l1643634,887476v,54483,-44069,98679,-98552,98679l98679,986155c44196,986155,,941959,,887476l,98552c,44069,44196,,98679,xe" fillcolor="#acca9e" stroked="f" strokeweight="0">
                  <v:stroke miterlimit="83231f" joinstyle="miter"/>
                  <v:path arrowok="t" textboxrect="0,0,1643634,986155"/>
                </v:shape>
                <v:shape id="Shape 221" o:spid="_x0000_s1064" style="position:absolute;left:46021;width:16437;height:9861;visibility:visible;mso-wrap-style:square;v-text-anchor:top" coordsize="1643634,986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" path="m,98552c,44069,44196,,98679,l1545082,v54483,,98552,44069,98552,98552l1643634,887476v,54483,-44069,98679,-98552,98679l98679,986155c44196,986155,,941959,,887476l,98552xe" filled="f" strokecolor="white" strokeweight="1pt">
                  <v:stroke miterlimit="83231f" joinstyle="miter"/>
                  <v:path arrowok="t" textboxrect="0,0,1643634,986155"/>
                </v:shape>
                <v:rect id="Rectangle 222" o:spid="_x0000_s1065" style="position:absolute;left:47201;top:760;width:14965;height:8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5A103C9E" w14:textId="40F9E278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¿</w:t>
                        </w:r>
                        <w:r w:rsidR="00F1105B"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Cuáles son las condiciones previas para implementar SAF</w:t>
                        </w: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066" style="position:absolute;left:47201;top:8043;width:14067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14:paraId="5D2A9D68" w14:textId="77777777" w:rsidR="003423A7" w:rsidRDefault="003E52F2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rFonts w:ascii="Arial" w:eastAsia="Arial" w:hAnsi="Arial" w:cs="Arial"/>
                            <w:color w:val="FFFFFF"/>
                            <w:sz w:val="24"/>
                          </w:rPr>
                          <w:t>en mi territorio?</w:t>
                        </w:r>
                      </w:p>
                    </w:txbxContent>
                  </v:textbox>
                </v:rect>
                <v:shape id="Shape 224" o:spid="_x0000_s1067" style="position:absolute;left:58973;top:9543;width:2961;height:304;visibility:visible;mso-wrap-style:square;v-text-anchor:top" coordsize="296128,3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" path="m37016,v7616,296,15127,1886,22210,4704c63943,6657,68943,7833,74033,8185,79122,7833,84123,6657,88839,4704,95921,1886,103432,296,111048,v7617,296,15128,1886,22210,4704c137975,6657,142975,7833,148065,8185v5089,-352,10090,-1528,14806,-3481c169953,1886,177464,296,185081,v7616,296,15127,1886,22209,4704c212006,6657,217007,7833,222097,8185v5089,-352,10090,-1528,14806,-3481c243986,1886,251496,296,259113,v7616,296,15127,1886,22209,4704c286042,6657,291039,7833,296128,8185r,22222c288510,30059,280983,28392,273919,25481v-4716,-1952,-9717,-3128,-14806,-3481c254011,22424,249007,23675,244306,25703v-7082,2818,-14594,4409,-22209,4704c214481,30112,206970,28521,199887,25703v-4701,-2028,-9704,-3278,-14806,-3703c179979,22425,174975,23675,170274,25703v-7082,2818,-14594,4409,-22209,4704c140433,30059,132919,28392,125855,25481v-4717,-1952,-9717,-3128,-14807,-3481c105946,22424,100943,23675,96242,25703v-7082,2818,-14593,4409,-22209,4704c66416,30112,58905,28521,51823,25703,47122,23675,42118,22424,37016,22000v-5102,424,-10105,1675,-14806,3703c15128,28521,7617,30112,,30407l,8185c5090,7833,10090,6657,14807,4704,21889,1886,29401,296,37016,xe" fillcolor="black" stroked="f" strokeweight="0">
                  <v:stroke miterlimit="83231f" joinstyle="miter"/>
                  <v:path arrowok="t" textboxrect="0,0,296128,30407"/>
                </v:shape>
                <v:shape id="Shape 225" o:spid="_x0000_s1068" style="position:absolute;left:59306;top:6576;width:2250;height:2362;visibility:visible;mso-wrap-style:square;v-text-anchor:top" coordsize="225020,23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" path="m163181,259v8407,-259,17124,760,23453,1794c187514,2176,188251,2762,188569,3596v478,1265,-154,2685,-1416,3148c174213,12021,162266,19460,151840,28749v9957,-7129,23468,-11666,38903,-2932c201663,32021,211176,48570,216284,58903v476,871,390,1939,-218,2720c215220,62703,213663,62894,212583,62052,200916,54120,187795,48580,173975,45755v,-36,-185,297,,297c179987,49268,184929,54172,188189,60163v5997,10518,5442,26888,4295,37258c192381,98301,191820,99060,191009,99412v-1255,546,-2718,-31,-3264,-1287c183134,87249,176400,77403,167942,69162v1014,2599,783,5519,-630,7926c165863,79832,163225,81749,160169,82273v-2641,355,-5316,-379,-7404,-2037c160834,118125,162315,168531,162648,191086v24644,4226,46859,17417,62372,37037c217673,228490,210433,230055,203588,232752v-4710,1969,-9714,3148,-14806,3482c183689,235900,178685,234721,173975,232752v-7082,-2818,-14593,-4407,-22209,-4704c144149,228345,136638,229934,129556,232752v-4710,1969,-9714,3148,-14806,3482c109657,235900,104653,234721,99943,232752v-7082,-2818,-14593,-4407,-22210,-4704c70117,228345,62606,229934,55524,232752v-4711,1969,-9714,3148,-14806,3482c35625,235900,30621,234721,25911,232752,18828,229934,11317,228345,3701,228048l,228345c7662,210827,37016,205419,57375,203901,54620,183195,53630,162294,54414,141420v-901,936,-2086,1547,-3369,1741c51033,143164,51017,143164,51005,143167v-3199,439,-6148,-1802,-6586,-5006c44379,137390,44505,136621,44790,135902v-4254,5503,-7376,11799,-9181,18518c35471,154917,35082,155303,34585,155445v-786,222,-1604,-238,-1826,-1025c31204,148532,29539,138902,32167,132199v1403,-3954,3988,-7380,7403,-9815c31504,125189,24085,129597,17767,135346v-410,420,-1033,550,-1579,328c15451,135374,15096,134529,15398,133791v2147,-6519,6367,-17074,12289,-21629c34002,107066,42750,106248,49898,110087v-6694,-4342,-14064,-7546,-21803,-9481c27558,100483,27139,100063,27012,99523v-179,-775,306,-1552,1083,-1731c35313,95569,48268,92570,55006,96495v6891,4105,9892,12534,7144,20074c62134,116655,62165,116742,62227,116804v105,99,268,92,367,-13c65370,113754,74809,103310,85914,105680v11105,2371,19249,16296,22728,23444c108873,129563,108864,130094,108614,130523v-398,691,-1280,929,-1971,527c96717,125501,85951,121612,74772,119532v4636,1222,8616,4197,11105,8296c90053,136066,90825,145618,88024,154420v-93,300,-281,559,-540,735c86858,155581,86006,155417,85581,154791,83064,150939,81102,142717,73477,134458v114,324,187,660,222,1000c73985,137525,73150,139587,71506,140874v-2545,1988,-6219,1537,-8209,-1009c62363,161340,65259,182812,71848,203271v3961,,6404,,6404,c97256,195262,117511,190639,138106,189605v4812,-29259,8033,-69888,-296,-109628c135728,83585,131601,85492,127505,84743v-5346,-982,-8887,-6118,-7906,-11470l119414,73459v-10661,15407,-12141,29481,-15362,36554c103815,110551,103386,110980,102849,111220v-1197,531,-2598,-9,-3128,-1207c96020,101643,89690,83162,97093,65570v3254,-7336,9186,-13154,16583,-16259l113676,49089c95708,55187,78847,64156,63741,75644v-610,410,-1372,525,-2079,311c60373,75561,59645,74193,60040,72903,64185,60051,74439,34978,92318,28472v19100,-6975,35942,7506,41976,13654c134365,42228,134507,42252,134609,42182v101,-72,126,-214,55,-316c131370,34459,126557,18009,141586,6126,146676,2052,154774,517,163181,259xe" fillcolor="black" stroked="f" strokeweight="0">
                  <v:stroke miterlimit="83231f" joinstyle="miter"/>
                  <v:path arrowok="t" textboxrect="0,0,225020,236234"/>
                </v:shape>
                <v:shape id="Shape 226" o:spid="_x0000_s1069" style="position:absolute;left:58973;top:9098;width:2961;height:304;visibility:visible;mso-wrap-style:square;v-text-anchor:top" coordsize="296128,30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" path="m37016,v7616,296,15127,1886,22210,4704c63943,6657,68943,7833,74033,8185,79122,7833,84123,6657,88839,4704,95921,1886,103432,296,111048,v7617,296,15128,1886,22210,4704c137975,6657,142975,7833,148065,8185v5089,-352,10090,-1528,14806,-3481c169953,1886,177464,296,185081,v7616,296,15127,1886,22209,4704c212006,6657,217007,7833,222097,8185v5089,-352,10090,-1528,14806,-3481c243986,1886,251496,296,259113,v7616,296,15127,1886,22209,4704c286042,6657,291039,7833,296128,8185r,22222c288510,30058,280983,28392,273919,25481v-4716,-1953,-9717,-3126,-14806,-3481c254011,22426,249007,23676,244306,25703v-7082,2818,-14594,4408,-22209,4704c214481,30111,206970,28521,199887,25703v-4701,-2027,-9704,-3277,-14806,-3703c179979,22426,174975,23676,170274,25703v-7082,2818,-14594,4408,-22209,4704c140433,30058,132919,28392,125855,25481v-4717,-1953,-9717,-3126,-14807,-3481c105946,22426,100943,23676,96242,25703v-7082,2818,-14593,4408,-22209,4704c66416,30111,58905,28521,51823,25703,47122,23676,42118,22426,37016,22000v-5102,426,-10105,1676,-14806,3703c15128,28521,7617,30111,,30407l,8185c5090,7833,10090,6657,14807,4704,21889,1886,29401,296,37016,xe" fillcolor="black" stroked="f" strokeweight="0">
                  <v:stroke miterlimit="83231f" joinstyle="miter"/>
                  <v:path arrowok="t" textboxrect="0,0,296128,30407"/>
                </v:shape>
                <v:shape id="Shape 227" o:spid="_x0000_s1070" style="position:absolute;left:37779;top:8031;width:749;height:914;visibility:visible;mso-wrap-style:square;v-text-anchor:top" coordsize="74862,91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" path="m19100,9v1737,-9,3350,889,4257,2370l74032,83193v562,917,830,1978,777,3049c74661,89187,72160,91452,69220,91304r-35905,c35027,86739,34447,81631,31760,77563l,26157,14806,2379c15735,904,17357,9,19100,9xe" fillcolor="black" stroked="f" strokeweight="0">
                  <v:stroke miterlimit="83231f" joinstyle="miter"/>
                  <v:path arrowok="t" textboxrect="0,0,74862,91452"/>
                </v:shape>
                <v:shape id="Shape 228" o:spid="_x0000_s1071" style="position:absolute;left:36245;top:7536;width:864;height:1410;visibility:visible;mso-wrap-style:square;v-text-anchor:top" coordsize="86361,14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" path="m86139,55r222,l86361,22998,53491,76314,74664,63499,86361,73917r,66877l5370,140794v-1801,268,-3581,-602,-4479,-2185c,136862,157,134760,1298,133164l81809,2093c82842,756,84452,,86139,55xe" fillcolor="black" stroked="f" strokeweight="0">
                  <v:stroke miterlimit="83231f" joinstyle="miter"/>
                  <v:path arrowok="t" textboxrect="0,0,86361,141062"/>
                </v:shape>
                <v:shape id="Shape 229" o:spid="_x0000_s1072" style="position:absolute;left:37109;top:7536;width:872;height:1410;visibility:visible;mso-wrap-style:square;v-text-anchor:top" coordsize="87250,1410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" path="m,55r1110,c2798,,4408,756,5442,2093l85951,133164v1142,1596,1299,3698,407,5445c85461,140192,83681,141062,81880,140794l,140794,,73917r1110,989l13918,63499,32870,74906,444,22277,,22998,,55xe" fillcolor="black" stroked="f" strokeweight="0">
                  <v:stroke miterlimit="83231f" joinstyle="miter"/>
                  <v:path arrowok="t" textboxrect="0,0,87250,141062"/>
                </v:shape>
                <v:shape id="Shape 230" o:spid="_x0000_s1073" style="position:absolute;left:36521;top:7507;width:222;height:222;visibility:visible;mso-wrap-style:square;v-text-anchor:top" coordsize="22210,222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" path="m11105,v6132,,11105,4975,11105,11111c22210,17247,17237,22222,11105,22222,4973,22222,,17247,,11111,,4975,4973,,11105,xe" fillcolor="black" stroked="f" strokeweight="0">
                  <v:stroke miterlimit="83231f" joinstyle="miter"/>
                  <v:path arrowok="t" textboxrect="0,0,22210,22222"/>
                </v:shape>
                <v:shape id="Shape 231" o:spid="_x0000_s1074" style="position:absolute;left:35928;top:7100;width:1481;height:2296;visibility:visible;mso-wrap-style:square;v-text-anchor:top" coordsize="148064,22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" path="m,l148064,r,22222l22209,22222r,185182l148064,207404r,22222l,229626,,xe" fillcolor="black" stroked="f" strokeweight="0">
                  <v:stroke miterlimit="83231f" joinstyle="miter"/>
                  <v:path arrowok="t" textboxrect="0,0,148064,229626"/>
                </v:shape>
                <v:shape id="Shape 232" o:spid="_x0000_s1075" style="position:absolute;left:37409;top:7100;width:1481;height:2296;visibility:visible;mso-wrap-style:square;v-text-anchor:top" coordsize="148064,2296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" path="m,l148064,r,229626l,229626,,207404r125854,l125854,22222,,22222,,xe" fillcolor="black" stroked="f" strokeweight="0">
                  <v:stroke miterlimit="83231f" joinstyle="miter"/>
                  <v:path arrowok="t" textboxrect="0,0,148064,229626"/>
                </v:shape>
                <v:shape id="Shape 233" o:spid="_x0000_s1076" style="position:absolute;left:12757;top:6581;width:2110;height:3259;visibility:visible;mso-wrap-style:square;v-text-anchor:top" coordsize="210992,325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" path="m37016,r3702,c48861,,55524,6666,55524,14815v,8148,-6663,14814,-14806,14814l37016,29629v-4812,,-8513,-2593,-10364,-6666c24061,24074,22210,26666,22210,29629r,91109c26652,122961,29613,127776,29613,133331v,26666,21469,48147,48121,48147c104385,181478,125855,159997,125855,133331v,-5185,2961,-10000,7403,-12593l133258,29629v,-2963,-1851,-5555,-4442,-6666c126965,26666,122893,29629,118451,29629r-3701,c106606,29629,99944,22963,99944,14815,99944,6666,106606,,114750,r3701,c123264,,127335,3333,128816,7777v10735,1482,19248,10741,19248,21852l148064,120738v4442,2223,7403,7038,7403,12593c155467,172589,126595,204811,88839,210367r,37777c88839,278884,113639,303699,144363,303699v30723,,55524,-24815,55524,-55555l199887,161479v-17028,-4815,-29613,-20741,-29613,-39259c170274,99628,188412,81480,210992,81480r,14815c196555,96295,185080,107776,185080,122220v,14444,11475,25926,25912,25926l210992,285838r-11661,17305c185265,317217,165832,325920,144363,325920v-42939,,-77734,-34814,-77734,-77776l66629,210367c28873,204811,,172589,,133331v,-5185,2961,-10000,7403,-12593l7403,29629c7403,18518,15917,9259,26652,7777,28132,3333,32204,,37016,xe" fillcolor="black" stroked="f" strokeweight="0">
                  <v:stroke miterlimit="83231f" joinstyle="miter"/>
                  <v:path arrowok="t" textboxrect="0,0,210992,325920"/>
                </v:shape>
                <v:shape id="Shape 234" o:spid="_x0000_s1077" style="position:absolute;left:14867;top:7396;width:407;height:2043;visibility:visible;mso-wrap-style:square;v-text-anchor:top" coordsize="40718,20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" path="m,c22580,,40718,18148,40718,40740v,18518,-12586,34444,-29613,39259l11105,166664v,10740,-2175,20972,-6108,30277l,204358,,66666v14436,,25911,-11482,25911,-25926c25911,26296,14436,14815,,14815l,xe" fillcolor="black" stroked="f" strokeweight="0">
                  <v:stroke miterlimit="83231f" joinstyle="miter"/>
                  <v:path arrowok="t" textboxrect="0,0,40718,204358"/>
                </v:shape>
                <v:shape id="Shape 235" o:spid="_x0000_s1078" style="position:absolute;left:14682;top:7618;width:370;height:370;visibility:visible;mso-wrap-style:square;v-text-anchor:top" coordsize="37016,37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" path="m18508,c28731,,37016,8290,37016,18518v,10228,-8285,18519,-18508,18519c8285,37037,,28746,,18518,,8290,8285,,18508,xe" fillcolor="black" stroked="f" strokeweight="0">
                  <v:stroke miterlimit="83231f" joinstyle="miter"/>
                  <v:path arrowok="t" textboxrect="0,0,37016,37037"/>
                </v:shape>
                <w10:anchorlock/>
              </v:group>
            </w:pict>
          </mc:Fallback>
        </mc:AlternateContent>
      </w:r>
    </w:p>
    <w:p w14:paraId="11E31579" w14:textId="77777777" w:rsidR="003423A7" w:rsidRDefault="003E52F2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4FBB7562" w14:textId="77777777" w:rsidR="003423A7" w:rsidRDefault="003E52F2">
      <w:pPr>
        <w:spacing w:after="30" w:line="248" w:lineRule="auto"/>
        <w:ind w:left="-5" w:right="500"/>
        <w:jc w:val="both"/>
      </w:pPr>
      <w:r>
        <w:t xml:space="preserve">Es necesario reunir la mayor cantidad de información tanto de fuentes primarias como secundarias sobre el territorio. Los contenidos básicos para el desarrollo del diagnóstico son: </w:t>
      </w:r>
    </w:p>
    <w:p w14:paraId="659313CE" w14:textId="77777777" w:rsidR="003423A7" w:rsidRDefault="003E52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tbl>
      <w:tblPr>
        <w:tblStyle w:val="TableGrid"/>
        <w:tblW w:w="10471" w:type="dxa"/>
        <w:tblInd w:w="5" w:type="dxa"/>
        <w:tblCellMar>
          <w:top w:w="57" w:type="dxa"/>
          <w:left w:w="110" w:type="dxa"/>
          <w:right w:w="29" w:type="dxa"/>
        </w:tblCellMar>
        <w:tblLook w:val="04A0" w:firstRow="1" w:lastRow="0" w:firstColumn="1" w:lastColumn="0" w:noHBand="0" w:noVBand="1"/>
      </w:tblPr>
      <w:tblGrid>
        <w:gridCol w:w="1833"/>
        <w:gridCol w:w="4394"/>
        <w:gridCol w:w="4244"/>
      </w:tblGrid>
      <w:tr w:rsidR="009F5977" w:rsidRPr="00AC7352" w14:paraId="25533CA4" w14:textId="2B312E3B" w:rsidTr="00815599">
        <w:trPr>
          <w:trHeight w:val="275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36A75FB0" w14:textId="520F6341" w:rsidR="009F5977" w:rsidRPr="00AC7352" w:rsidRDefault="009F5977">
            <w:pPr>
              <w:spacing w:after="0" w:line="259" w:lineRule="auto"/>
              <w:ind w:left="0" w:right="0" w:firstLine="0"/>
              <w:rPr>
                <w:b/>
                <w:bCs/>
                <w:sz w:val="20"/>
                <w:szCs w:val="20"/>
              </w:rPr>
            </w:pPr>
            <w:r w:rsidRPr="00AC7352">
              <w:rPr>
                <w:b/>
                <w:bCs/>
                <w:sz w:val="20"/>
                <w:szCs w:val="20"/>
              </w:rPr>
              <w:t>Aspectos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4E0EB56F" w14:textId="1A9FB080" w:rsidR="009F5977" w:rsidRPr="00AC7352" w:rsidRDefault="009F5977" w:rsidP="00857992">
            <w:pPr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AC7352">
              <w:rPr>
                <w:b/>
                <w:bCs/>
                <w:sz w:val="20"/>
                <w:szCs w:val="20"/>
              </w:rPr>
              <w:t>Elementos claves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 w:themeFill="background2"/>
          </w:tcPr>
          <w:p w14:paraId="18C76254" w14:textId="13D3D8E2" w:rsidR="009F5977" w:rsidRPr="00AC7352" w:rsidRDefault="009F5977" w:rsidP="00857992">
            <w:pPr>
              <w:ind w:left="0" w:firstLine="0"/>
              <w:jc w:val="both"/>
              <w:rPr>
                <w:b/>
                <w:bCs/>
                <w:sz w:val="20"/>
                <w:szCs w:val="20"/>
              </w:rPr>
            </w:pPr>
            <w:r w:rsidRPr="00AC7352">
              <w:rPr>
                <w:b/>
                <w:bCs/>
                <w:sz w:val="20"/>
                <w:szCs w:val="20"/>
              </w:rPr>
              <w:t>Preguntas orientadoras del diagnóstico territorial</w:t>
            </w:r>
          </w:p>
        </w:tc>
      </w:tr>
      <w:tr w:rsidR="009F5977" w:rsidRPr="00AC7352" w14:paraId="05E726CC" w14:textId="27C64296" w:rsidTr="00815599">
        <w:trPr>
          <w:trHeight w:val="811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B28E" w14:textId="77777777" w:rsidR="009F5977" w:rsidRPr="00714E62" w:rsidRDefault="009F5977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Biofísicos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B67F" w14:textId="2E929AE6" w:rsidR="009F5977" w:rsidRPr="00714E62" w:rsidRDefault="009F5977" w:rsidP="00FE152B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Ubicación geográfica y delimitación del área de manejo (mapas, coordenadas, límites político-administrativos y comunitarios). </w:t>
            </w:r>
          </w:p>
          <w:p w14:paraId="566334D4" w14:textId="77777777" w:rsidR="00CB4075" w:rsidRPr="00714E62" w:rsidRDefault="009F5977" w:rsidP="00CB4075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Caracterización biofísica: clima, suelos, hidrología, cobertura y uso del suelo, vegetación y biodiversidad presente. </w:t>
            </w:r>
          </w:p>
          <w:p w14:paraId="11BC7527" w14:textId="17A641FB" w:rsidR="009F5977" w:rsidRPr="00714E62" w:rsidRDefault="009F5977" w:rsidP="00CB4075">
            <w:pPr>
              <w:pStyle w:val="Prrafodelista"/>
              <w:numPr>
                <w:ilvl w:val="0"/>
                <w:numId w:val="6"/>
              </w:num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Estado de conservación de los bosques: grado de intervención, áreas degradadas, regeneración natural, amenazas y presiones.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CEFB5" w14:textId="51C50160" w:rsidR="009F5977" w:rsidRPr="00714E62" w:rsidRDefault="009F5977" w:rsidP="00E95B67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¿Cuál es la ubicación geográfica de</w:t>
            </w:r>
            <w:r w:rsidR="0092587F" w:rsidRPr="00714E62">
              <w:rPr>
                <w:color w:val="auto"/>
                <w:sz w:val="20"/>
                <w:szCs w:val="20"/>
              </w:rPr>
              <w:t xml:space="preserve"> </w:t>
            </w:r>
            <w:r w:rsidRPr="00714E62">
              <w:rPr>
                <w:color w:val="auto"/>
                <w:sz w:val="20"/>
                <w:szCs w:val="20"/>
              </w:rPr>
              <w:t>l</w:t>
            </w:r>
            <w:r w:rsidR="0092587F" w:rsidRPr="00714E62">
              <w:rPr>
                <w:color w:val="auto"/>
                <w:sz w:val="20"/>
                <w:szCs w:val="20"/>
              </w:rPr>
              <w:t xml:space="preserve">as finca </w:t>
            </w:r>
            <w:r w:rsidR="00E95B67" w:rsidRPr="00714E62">
              <w:rPr>
                <w:color w:val="auto"/>
                <w:sz w:val="20"/>
                <w:szCs w:val="20"/>
              </w:rPr>
              <w:t xml:space="preserve">o fincas </w:t>
            </w:r>
            <w:r w:rsidR="0092587F" w:rsidRPr="00714E62">
              <w:rPr>
                <w:color w:val="auto"/>
                <w:sz w:val="20"/>
                <w:szCs w:val="20"/>
              </w:rPr>
              <w:t>que van a establecer sistemas agroforestales</w:t>
            </w:r>
            <w:r w:rsidRPr="00714E62">
              <w:rPr>
                <w:color w:val="auto"/>
                <w:sz w:val="20"/>
                <w:szCs w:val="20"/>
              </w:rPr>
              <w:t>?</w:t>
            </w:r>
          </w:p>
          <w:p w14:paraId="1F62C422" w14:textId="77777777" w:rsidR="009F5977" w:rsidRPr="00714E62" w:rsidRDefault="009F5977" w:rsidP="009F5977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4FF4CE9E" w14:textId="5A5F0050" w:rsidR="009F5977" w:rsidRPr="00714E62" w:rsidRDefault="009F5977" w:rsidP="009F5977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¿Cuáles son los aspectos biofísicos, de clima, suelos, hidrología, cobertura y uso del suelo</w:t>
            </w:r>
            <w:r w:rsidR="0092587F" w:rsidRPr="00714E62">
              <w:rPr>
                <w:color w:val="auto"/>
                <w:sz w:val="20"/>
                <w:szCs w:val="20"/>
              </w:rPr>
              <w:t xml:space="preserve"> de la región dónde se ubicarían los SAF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16E869CF" w14:textId="77777777" w:rsidR="00AC7352" w:rsidRPr="00714E62" w:rsidRDefault="00AC7352" w:rsidP="00D85F80">
            <w:pPr>
              <w:jc w:val="both"/>
              <w:rPr>
                <w:color w:val="auto"/>
                <w:sz w:val="20"/>
                <w:szCs w:val="20"/>
              </w:rPr>
            </w:pPr>
          </w:p>
          <w:p w14:paraId="7BF542A4" w14:textId="66DAE543" w:rsidR="009F5977" w:rsidRPr="00714E62" w:rsidRDefault="009F5977" w:rsidP="00AC7352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¿Cuál es el estado actual de conservación de los bosques? </w:t>
            </w:r>
          </w:p>
        </w:tc>
      </w:tr>
      <w:tr w:rsidR="009F5977" w:rsidRPr="00AC7352" w14:paraId="7F6070A7" w14:textId="70BE0B5E" w:rsidTr="00815599">
        <w:trPr>
          <w:trHeight w:val="2150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1A7B" w14:textId="77777777" w:rsidR="009F5977" w:rsidRPr="00714E62" w:rsidRDefault="009F5977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Sociocultural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99FD6" w14:textId="456BD78F" w:rsidR="009F5977" w:rsidRPr="00714E62" w:rsidRDefault="009F5977" w:rsidP="00886F7C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Población local: número de habitantes, composición por edad y género, etnicidad. </w:t>
            </w:r>
          </w:p>
          <w:p w14:paraId="0AD5C391" w14:textId="624D37B3" w:rsidR="009F5977" w:rsidRPr="00714E62" w:rsidRDefault="009F5977" w:rsidP="00886F7C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Estructuras de gobernanza local: autoridades</w:t>
            </w:r>
            <w:r w:rsidR="0092587F" w:rsidRPr="00714E62">
              <w:rPr>
                <w:color w:val="auto"/>
                <w:sz w:val="20"/>
                <w:szCs w:val="20"/>
              </w:rPr>
              <w:t xml:space="preserve"> </w:t>
            </w:r>
            <w:r w:rsidRPr="00714E62">
              <w:rPr>
                <w:color w:val="auto"/>
                <w:sz w:val="20"/>
                <w:szCs w:val="20"/>
              </w:rPr>
              <w:t xml:space="preserve">comunitarias, organizaciones, juntas de acción comunal, consejos comunitarios o cabildos. </w:t>
            </w:r>
          </w:p>
          <w:p w14:paraId="45BC37AA" w14:textId="6031553D" w:rsidR="009F5977" w:rsidRPr="00714E62" w:rsidRDefault="009F5977" w:rsidP="00886F7C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Conocimientos y prácticas tradicionales sobre </w:t>
            </w:r>
            <w:r w:rsidR="0092587F" w:rsidRPr="00714E62">
              <w:rPr>
                <w:color w:val="auto"/>
                <w:sz w:val="20"/>
                <w:szCs w:val="20"/>
              </w:rPr>
              <w:t>la producción agrícola y la conservación del bosque</w:t>
            </w:r>
            <w:r w:rsidRPr="00714E62">
              <w:rPr>
                <w:color w:val="auto"/>
                <w:sz w:val="20"/>
                <w:szCs w:val="20"/>
              </w:rPr>
              <w:t xml:space="preserve">. </w:t>
            </w:r>
          </w:p>
          <w:p w14:paraId="2137B193" w14:textId="77777777" w:rsidR="0092587F" w:rsidRPr="00714E62" w:rsidRDefault="009F5977" w:rsidP="00CB4075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Percepción comunitaria sobre problemas ambientales y prioridades de manejo.</w:t>
            </w:r>
          </w:p>
          <w:p w14:paraId="65EE3B29" w14:textId="16D269F6" w:rsidR="009F5977" w:rsidRPr="00714E62" w:rsidRDefault="009F5977" w:rsidP="00CB4075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Participación de mujeres y jóvenes en actividades productivas y toma de decisiones.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74A32" w14:textId="46F0DB0A" w:rsidR="00DB58AC" w:rsidRPr="00714E62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¿Cuál es la composición de la población</w:t>
            </w:r>
            <w:r w:rsidR="001F6572" w:rsidRPr="00714E62">
              <w:rPr>
                <w:color w:val="auto"/>
                <w:sz w:val="20"/>
                <w:szCs w:val="20"/>
              </w:rPr>
              <w:t xml:space="preserve"> local: </w:t>
            </w:r>
            <w:r w:rsidR="00820BB0" w:rsidRPr="00714E62">
              <w:rPr>
                <w:color w:val="auto"/>
                <w:sz w:val="20"/>
                <w:szCs w:val="20"/>
              </w:rPr>
              <w:t>número de habitantes, distribución por edad, género, ¿y etnicidad?</w:t>
            </w:r>
            <w:r w:rsidRPr="00714E62">
              <w:rPr>
                <w:color w:val="auto"/>
                <w:sz w:val="20"/>
                <w:szCs w:val="20"/>
              </w:rPr>
              <w:t xml:space="preserve"> </w:t>
            </w:r>
          </w:p>
          <w:p w14:paraId="39B62852" w14:textId="4FA34A8E" w:rsidR="00DB58AC" w:rsidRPr="00714E62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estructuras de gobernanza local </w:t>
            </w:r>
            <w:r w:rsidR="001F6572" w:rsidRPr="00714E62">
              <w:rPr>
                <w:color w:val="auto"/>
                <w:sz w:val="20"/>
                <w:szCs w:val="20"/>
              </w:rPr>
              <w:t>existen?</w:t>
            </w:r>
            <w:r w:rsidRPr="00714E62">
              <w:rPr>
                <w:color w:val="auto"/>
                <w:sz w:val="20"/>
                <w:szCs w:val="20"/>
              </w:rPr>
              <w:t xml:space="preserve"> </w:t>
            </w:r>
          </w:p>
          <w:p w14:paraId="1C35A88F" w14:textId="0B7425BC" w:rsidR="00DB58AC" w:rsidRPr="00714E62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conocimientos y prácticas tradicionales tiene la comunidad sobre </w:t>
            </w:r>
            <w:r w:rsidR="0092587F" w:rsidRPr="00714E62">
              <w:rPr>
                <w:color w:val="auto"/>
                <w:sz w:val="20"/>
                <w:szCs w:val="20"/>
              </w:rPr>
              <w:t>la producción agrícola y pecuaria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51903676" w14:textId="5D0B0230" w:rsidR="00DB58AC" w:rsidRPr="00714E62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¿Cuál es la percepción comunitaria sobre los problemas ambientales y </w:t>
            </w:r>
            <w:r w:rsidR="0092587F" w:rsidRPr="00714E62">
              <w:rPr>
                <w:color w:val="auto"/>
                <w:sz w:val="20"/>
                <w:szCs w:val="20"/>
              </w:rPr>
              <w:t>la interacción de árboles en los cultivos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248635C5" w14:textId="640C9D2D" w:rsidR="00DB58AC" w:rsidRPr="00714E62" w:rsidRDefault="00DB58AC" w:rsidP="00DB58AC">
            <w:pPr>
              <w:jc w:val="both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nivel de participación tienen las mujeres y los jóvenes en las actividades productivas y en la toma de decisiones? </w:t>
            </w:r>
          </w:p>
          <w:p w14:paraId="45C70B4F" w14:textId="77777777" w:rsidR="009F5977" w:rsidRPr="00714E62" w:rsidRDefault="009F5977" w:rsidP="00DB58AC">
            <w:pPr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9F5977" w:rsidRPr="00AC7352" w14:paraId="0EDF7CDF" w14:textId="41416514" w:rsidTr="00815599">
        <w:trPr>
          <w:trHeight w:val="13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EB1ED" w14:textId="77777777" w:rsidR="009F5977" w:rsidRPr="00714E62" w:rsidRDefault="009F5977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Político y económico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2B690" w14:textId="0AEDCFC8" w:rsidR="009F5977" w:rsidRPr="00714E62" w:rsidRDefault="009F5977" w:rsidP="00F86F70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Medios de vida actuales: actividades económicas principales y secundarias (agricultura, ganadería, pesca, PFNM, turismo, etc.). </w:t>
            </w:r>
          </w:p>
          <w:p w14:paraId="6643316B" w14:textId="77777777" w:rsidR="008201ED" w:rsidRPr="00714E62" w:rsidRDefault="008201ED" w:rsidP="008201ED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Existencia de áreas protegidas </w:t>
            </w:r>
          </w:p>
          <w:p w14:paraId="3ACBC84A" w14:textId="77777777" w:rsidR="008201ED" w:rsidRPr="00714E62" w:rsidRDefault="008201ED" w:rsidP="008201ED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Planes, políticas y programas de desarrollo (económico y social) </w:t>
            </w:r>
          </w:p>
          <w:p w14:paraId="056EF0A2" w14:textId="1122FBA1" w:rsidR="009F5977" w:rsidRPr="00714E62" w:rsidRDefault="008201ED" w:rsidP="00F86F70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Producción agrícola principal y secundaría de la zona</w:t>
            </w:r>
            <w:r w:rsidR="009F5977" w:rsidRPr="00714E62">
              <w:rPr>
                <w:color w:val="auto"/>
                <w:sz w:val="20"/>
                <w:szCs w:val="20"/>
              </w:rPr>
              <w:t xml:space="preserve">. </w:t>
            </w:r>
          </w:p>
          <w:p w14:paraId="3EFF4FCC" w14:textId="77777777" w:rsidR="00B04D10" w:rsidRPr="00714E62" w:rsidRDefault="009F5977" w:rsidP="00B04D10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Mercados disponibles: locales, regionales, nacionales. </w:t>
            </w:r>
          </w:p>
          <w:p w14:paraId="76E01DAD" w14:textId="5172F882" w:rsidR="009F5977" w:rsidRPr="00714E62" w:rsidRDefault="009F5977" w:rsidP="00B04D10">
            <w:pPr>
              <w:pStyle w:val="Prrafodelista"/>
              <w:numPr>
                <w:ilvl w:val="0"/>
                <w:numId w:val="4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Análisis de infraestructura y acceso (vías, transporte, almacenamiento, centros de transformación).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F7FE" w14:textId="77777777" w:rsidR="008201ED" w:rsidRPr="00714E62" w:rsidRDefault="008201ED" w:rsidP="008201ED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¿Cuáles son los medios de vida actuales de la comunidad, incluyendo actividades económicas principales y secundarias como agricultura, ganadería, pesca, PFNM y turismo? </w:t>
            </w:r>
          </w:p>
          <w:p w14:paraId="42D8B275" w14:textId="10577BF9" w:rsidR="00196D3A" w:rsidRPr="00714E62" w:rsidRDefault="00196D3A" w:rsidP="00196D3A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¿Existen áreas protegidas dentro o alrededor del territorio?</w:t>
            </w:r>
          </w:p>
          <w:p w14:paraId="0E42FBCA" w14:textId="2346C799" w:rsidR="00196D3A" w:rsidRPr="00714E62" w:rsidRDefault="00196D3A" w:rsidP="00196D3A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</w:t>
            </w:r>
            <w:r w:rsidR="0092587F" w:rsidRPr="00714E62">
              <w:rPr>
                <w:color w:val="auto"/>
                <w:sz w:val="20"/>
                <w:szCs w:val="20"/>
              </w:rPr>
              <w:t xml:space="preserve">programas se mencionan en los planes de desarrollo municipal y departamental </w:t>
            </w:r>
            <w:r w:rsidR="008201ED" w:rsidRPr="00714E62">
              <w:rPr>
                <w:color w:val="auto"/>
                <w:sz w:val="20"/>
                <w:szCs w:val="20"/>
              </w:rPr>
              <w:t>para el sector agropecuario</w:t>
            </w:r>
            <w:r w:rsidRPr="00714E62">
              <w:rPr>
                <w:color w:val="auto"/>
                <w:sz w:val="20"/>
                <w:szCs w:val="20"/>
              </w:rPr>
              <w:t>?</w:t>
            </w:r>
          </w:p>
          <w:p w14:paraId="72C7FC81" w14:textId="58BCA43B" w:rsidR="00196D3A" w:rsidRPr="00714E62" w:rsidRDefault="00196D3A" w:rsidP="00196D3A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</w:t>
            </w:r>
            <w:r w:rsidR="008201ED" w:rsidRPr="00714E62">
              <w:rPr>
                <w:color w:val="auto"/>
                <w:sz w:val="20"/>
                <w:szCs w:val="20"/>
              </w:rPr>
              <w:t>Cuáles son los cultivos de mayor extensión y con mayor posibilidad de comercialización?</w:t>
            </w:r>
            <w:r w:rsidRPr="00714E62">
              <w:rPr>
                <w:color w:val="auto"/>
                <w:sz w:val="20"/>
                <w:szCs w:val="20"/>
              </w:rPr>
              <w:t xml:space="preserve"> </w:t>
            </w:r>
          </w:p>
          <w:p w14:paraId="7D2EDDFD" w14:textId="789FBCCF" w:rsidR="00196D3A" w:rsidRPr="00714E62" w:rsidRDefault="00196D3A" w:rsidP="001C1CFF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mercados están disponibles para los productos </w:t>
            </w:r>
            <w:r w:rsidR="008201ED" w:rsidRPr="00714E62">
              <w:rPr>
                <w:color w:val="auto"/>
                <w:sz w:val="20"/>
                <w:szCs w:val="20"/>
              </w:rPr>
              <w:t xml:space="preserve">agrícolas y </w:t>
            </w:r>
            <w:r w:rsidRPr="00714E62">
              <w:rPr>
                <w:color w:val="auto"/>
                <w:sz w:val="20"/>
                <w:szCs w:val="20"/>
              </w:rPr>
              <w:t xml:space="preserve">forestales: locales, regionales y nacionales? </w:t>
            </w:r>
          </w:p>
          <w:p w14:paraId="04CF9597" w14:textId="13AF0B02" w:rsidR="009F5977" w:rsidRPr="00714E62" w:rsidRDefault="00196D3A" w:rsidP="001C1CFF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¿Cuál es el estado de la infraestructura y el acceso, incluyendo vías, transporte, almacenamiento y centros de transformación? </w:t>
            </w:r>
          </w:p>
        </w:tc>
      </w:tr>
      <w:tr w:rsidR="009F5977" w:rsidRPr="00AC7352" w14:paraId="15D5C08C" w14:textId="283E6EBB" w:rsidTr="00815599">
        <w:trPr>
          <w:trHeight w:val="1347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A342" w14:textId="6AD0AED2" w:rsidR="009F5977" w:rsidRPr="00714E62" w:rsidRDefault="009F5977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Institucional y normativo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DF5A" w14:textId="6A4C4B17" w:rsidR="009F5977" w:rsidRPr="00714E62" w:rsidRDefault="009F5977" w:rsidP="009D29D7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Normativa vigente (permisos, licencias, regulaciones). </w:t>
            </w:r>
          </w:p>
          <w:p w14:paraId="13EE6D2B" w14:textId="57B42DA4" w:rsidR="009F5977" w:rsidRPr="00714E62" w:rsidRDefault="009F5977" w:rsidP="009D29D7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Instrumentos de ordenamiento territorial (POT, EOT, ZEE). </w:t>
            </w:r>
          </w:p>
          <w:p w14:paraId="08FE19C4" w14:textId="0F5A206C" w:rsidR="00B04D10" w:rsidRPr="00714E62" w:rsidRDefault="009F5977" w:rsidP="00B04D10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Programas y proyectos vigentes relacionados con </w:t>
            </w:r>
            <w:r w:rsidR="008201ED" w:rsidRPr="00714E62">
              <w:rPr>
                <w:color w:val="auto"/>
                <w:sz w:val="20"/>
                <w:szCs w:val="20"/>
              </w:rPr>
              <w:t>agroforestería</w:t>
            </w:r>
            <w:r w:rsidRPr="00714E62">
              <w:rPr>
                <w:color w:val="auto"/>
                <w:sz w:val="20"/>
                <w:szCs w:val="20"/>
              </w:rPr>
              <w:t xml:space="preserve"> o desarrollo sostenible en el área. </w:t>
            </w:r>
          </w:p>
          <w:p w14:paraId="38DD1E07" w14:textId="172F1E17" w:rsidR="009F5977" w:rsidRPr="00714E62" w:rsidRDefault="009F5977" w:rsidP="00B04D10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Alianzas y actores clave (instituciones públicas, </w:t>
            </w:r>
            <w:proofErr w:type="spellStart"/>
            <w:r w:rsidRPr="00714E62">
              <w:rPr>
                <w:color w:val="auto"/>
                <w:sz w:val="20"/>
                <w:szCs w:val="20"/>
              </w:rPr>
              <w:t>ONGs</w:t>
            </w:r>
            <w:proofErr w:type="spellEnd"/>
            <w:r w:rsidRPr="00714E62">
              <w:rPr>
                <w:color w:val="auto"/>
                <w:sz w:val="20"/>
                <w:szCs w:val="20"/>
              </w:rPr>
              <w:t xml:space="preserve">, sector privado, academia). </w:t>
            </w: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B848" w14:textId="3C793C81" w:rsidR="00D7239C" w:rsidRPr="00714E62" w:rsidRDefault="00D7239C" w:rsidP="00D7239C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¿Cuál es la normativa </w:t>
            </w:r>
            <w:r w:rsidR="00EC4C3C" w:rsidRPr="00714E62">
              <w:rPr>
                <w:color w:val="auto"/>
                <w:sz w:val="20"/>
                <w:szCs w:val="20"/>
              </w:rPr>
              <w:t xml:space="preserve">asociada a la producción agropecuaria </w:t>
            </w:r>
            <w:r w:rsidRPr="00714E62">
              <w:rPr>
                <w:color w:val="auto"/>
                <w:sz w:val="20"/>
                <w:szCs w:val="20"/>
              </w:rPr>
              <w:t xml:space="preserve">vigente? </w:t>
            </w:r>
          </w:p>
          <w:p w14:paraId="6BA8A5CE" w14:textId="31025819" w:rsidR="00D7239C" w:rsidRPr="00714E62" w:rsidRDefault="00D7239C" w:rsidP="00D7239C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instrumentos de ordenamiento territorial, como POT, EOT, están vigentes y cómo influyen </w:t>
            </w:r>
            <w:r w:rsidR="00EC4C3C" w:rsidRPr="00714E62">
              <w:rPr>
                <w:color w:val="auto"/>
                <w:sz w:val="20"/>
                <w:szCs w:val="20"/>
              </w:rPr>
              <w:t>en el uso del suelo en los predios o fincas del proyecto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3FEDAF38" w14:textId="2FA36EDF" w:rsidR="00D7239C" w:rsidRPr="00714E62" w:rsidRDefault="00D7239C" w:rsidP="00D7239C">
            <w:p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programas y proyectos vigentes están relacionados con </w:t>
            </w:r>
            <w:r w:rsidR="00EC4C3C" w:rsidRPr="00714E62">
              <w:rPr>
                <w:color w:val="auto"/>
                <w:sz w:val="20"/>
                <w:szCs w:val="20"/>
              </w:rPr>
              <w:t xml:space="preserve">la agroforestería </w:t>
            </w:r>
            <w:r w:rsidRPr="00714E62">
              <w:rPr>
                <w:color w:val="auto"/>
                <w:sz w:val="20"/>
                <w:szCs w:val="20"/>
              </w:rPr>
              <w:t xml:space="preserve">o el desarrollo sostenible en el área? </w:t>
            </w:r>
          </w:p>
          <w:p w14:paraId="1C67DA07" w14:textId="5884344F" w:rsidR="00D7239C" w:rsidRPr="00714E62" w:rsidRDefault="00D7239C" w:rsidP="004E7B01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alianzas y actores clave participan o podrían participar en el </w:t>
            </w:r>
            <w:r w:rsidR="00AA25CE" w:rsidRPr="00714E62">
              <w:rPr>
                <w:color w:val="auto"/>
                <w:sz w:val="20"/>
                <w:szCs w:val="20"/>
              </w:rPr>
              <w:t>proyectos de agroforestería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7E2AC4FC" w14:textId="77777777" w:rsidR="009F5977" w:rsidRPr="00714E62" w:rsidRDefault="009F5977" w:rsidP="00D7239C">
            <w:pPr>
              <w:rPr>
                <w:color w:val="auto"/>
                <w:sz w:val="20"/>
                <w:szCs w:val="20"/>
              </w:rPr>
            </w:pPr>
          </w:p>
        </w:tc>
      </w:tr>
      <w:tr w:rsidR="009F5977" w:rsidRPr="00AC7352" w14:paraId="47EED7C9" w14:textId="5B77AACA" w:rsidTr="00815599">
        <w:trPr>
          <w:trHeight w:val="1346"/>
        </w:trPr>
        <w:tc>
          <w:tcPr>
            <w:tcW w:w="1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636C7" w14:textId="4946C486" w:rsidR="009F5977" w:rsidRPr="00714E62" w:rsidRDefault="00EC4C3C">
            <w:pPr>
              <w:spacing w:after="0" w:line="259" w:lineRule="auto"/>
              <w:ind w:left="0" w:righ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Agroforestería. </w:t>
            </w:r>
            <w:r w:rsidR="009F5977" w:rsidRPr="00714E62">
              <w:rPr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636D5" w14:textId="7C35A2D6" w:rsidR="009F5977" w:rsidRPr="00714E62" w:rsidRDefault="00EC4C3C" w:rsidP="00004A7D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Requerimientos de manejo del cultivo principal</w:t>
            </w:r>
            <w:r w:rsidR="009F5977" w:rsidRPr="00714E62">
              <w:rPr>
                <w:color w:val="auto"/>
                <w:sz w:val="20"/>
                <w:szCs w:val="20"/>
              </w:rPr>
              <w:t xml:space="preserve">. </w:t>
            </w:r>
          </w:p>
          <w:p w14:paraId="0A1261F4" w14:textId="1F0B5092" w:rsidR="009F5977" w:rsidRPr="00714E6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Identificación de especies </w:t>
            </w:r>
            <w:r w:rsidR="00EC4C3C" w:rsidRPr="00714E62">
              <w:rPr>
                <w:color w:val="auto"/>
                <w:sz w:val="20"/>
                <w:szCs w:val="20"/>
              </w:rPr>
              <w:t xml:space="preserve">forestales nativas complementarias al cultivo principal. </w:t>
            </w:r>
            <w:r w:rsidRPr="00714E62">
              <w:rPr>
                <w:color w:val="auto"/>
                <w:sz w:val="20"/>
                <w:szCs w:val="20"/>
              </w:rPr>
              <w:t xml:space="preserve">(comerciales, de alto valor ecológico, amenazadas). </w:t>
            </w:r>
          </w:p>
          <w:p w14:paraId="7E448981" w14:textId="44C403E2" w:rsidR="009F5977" w:rsidRPr="00714E6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Identificación de servicios ecosistémicos clave (agua, carbono, biodiversidad). </w:t>
            </w:r>
          </w:p>
          <w:p w14:paraId="37216755" w14:textId="0BB85D9B" w:rsidR="009F5977" w:rsidRPr="00714E62" w:rsidRDefault="009F5977" w:rsidP="00004A7D">
            <w:pPr>
              <w:pStyle w:val="Prrafodelista"/>
              <w:numPr>
                <w:ilvl w:val="0"/>
                <w:numId w:val="5"/>
              </w:numPr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Conflictos de uso del suelo</w:t>
            </w:r>
            <w:r w:rsidR="00EC4C3C" w:rsidRPr="00714E62">
              <w:rPr>
                <w:color w:val="auto"/>
                <w:sz w:val="20"/>
                <w:szCs w:val="20"/>
              </w:rPr>
              <w:t xml:space="preserve"> (</w:t>
            </w:r>
            <w:r w:rsidRPr="00714E62">
              <w:rPr>
                <w:color w:val="auto"/>
                <w:sz w:val="20"/>
                <w:szCs w:val="20"/>
              </w:rPr>
              <w:t xml:space="preserve">tenencia de la tierra). </w:t>
            </w:r>
          </w:p>
          <w:p w14:paraId="317DF363" w14:textId="73217753" w:rsidR="009F5977" w:rsidRPr="00714E62" w:rsidRDefault="009F5977" w:rsidP="00004A7D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4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0037C" w14:textId="28C0225D" w:rsidR="00E8686D" w:rsidRPr="00714E62" w:rsidRDefault="00E8686D" w:rsidP="00E8686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</w:t>
            </w:r>
            <w:r w:rsidR="00EC4C3C" w:rsidRPr="00714E62">
              <w:rPr>
                <w:color w:val="auto"/>
                <w:sz w:val="20"/>
                <w:szCs w:val="20"/>
              </w:rPr>
              <w:t>Existen guías técnicas para el manejo del cultivo principal (Cacao, caucho, frutales amazónicos)</w:t>
            </w:r>
            <w:r w:rsidR="00250BED" w:rsidRPr="00714E62">
              <w:rPr>
                <w:color w:val="auto"/>
                <w:sz w:val="20"/>
                <w:szCs w:val="20"/>
              </w:rPr>
              <w:t xml:space="preserve"> en asocio con sombrío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2B928939" w14:textId="53BD14B8" w:rsidR="00E8686D" w:rsidRPr="00714E62" w:rsidRDefault="00E8686D" w:rsidP="00E8686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>¿</w:t>
            </w:r>
            <w:r w:rsidR="00EC4C3C" w:rsidRPr="00714E62">
              <w:rPr>
                <w:color w:val="auto"/>
                <w:sz w:val="20"/>
                <w:szCs w:val="20"/>
              </w:rPr>
              <w:t>Se cuenta con inventarios de especies forestales nativas en la región</w:t>
            </w:r>
            <w:r w:rsidRPr="00714E62">
              <w:rPr>
                <w:color w:val="auto"/>
                <w:sz w:val="20"/>
                <w:szCs w:val="20"/>
              </w:rPr>
              <w:t xml:space="preserve">? </w:t>
            </w:r>
          </w:p>
          <w:p w14:paraId="124479B2" w14:textId="251F795B" w:rsidR="00643391" w:rsidRPr="00714E62" w:rsidRDefault="00E8686D" w:rsidP="00E8686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¿Cuáles son </w:t>
            </w:r>
            <w:r w:rsidR="00EC4C3C" w:rsidRPr="00714E62">
              <w:rPr>
                <w:color w:val="auto"/>
                <w:sz w:val="20"/>
                <w:szCs w:val="20"/>
              </w:rPr>
              <w:t>las características de las especies forestales que favorecen al cacao</w:t>
            </w:r>
            <w:r w:rsidR="00643391" w:rsidRPr="00714E62">
              <w:rPr>
                <w:color w:val="auto"/>
                <w:sz w:val="20"/>
                <w:szCs w:val="20"/>
              </w:rPr>
              <w:t>?</w:t>
            </w:r>
          </w:p>
          <w:p w14:paraId="37513B4E" w14:textId="7FB26245" w:rsidR="00E8686D" w:rsidRPr="00714E62" w:rsidRDefault="00E8686D" w:rsidP="00E8686D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¿Qué servicios ecosistémicos clave </w:t>
            </w:r>
            <w:r w:rsidR="00250BED" w:rsidRPr="00714E62">
              <w:rPr>
                <w:color w:val="auto"/>
                <w:sz w:val="20"/>
                <w:szCs w:val="20"/>
              </w:rPr>
              <w:t>se requieren para el funcionamiento del SAF</w:t>
            </w:r>
            <w:r w:rsidRPr="00714E62">
              <w:rPr>
                <w:color w:val="auto"/>
                <w:sz w:val="20"/>
                <w:szCs w:val="20"/>
              </w:rPr>
              <w:t xml:space="preserve">, como agua, carbono y biodiversidad? </w:t>
            </w:r>
          </w:p>
          <w:p w14:paraId="18DFE07A" w14:textId="3C0E0661" w:rsidR="009F5977" w:rsidRPr="00714E62" w:rsidRDefault="00E8686D" w:rsidP="00B04D10">
            <w:pPr>
              <w:ind w:left="0" w:firstLine="0"/>
              <w:rPr>
                <w:color w:val="auto"/>
                <w:sz w:val="20"/>
                <w:szCs w:val="20"/>
              </w:rPr>
            </w:pPr>
            <w:r w:rsidRPr="00714E62">
              <w:rPr>
                <w:color w:val="auto"/>
                <w:sz w:val="20"/>
                <w:szCs w:val="20"/>
              </w:rPr>
              <w:t xml:space="preserve">¿Existen conflictos de uso del suelo, como la </w:t>
            </w:r>
            <w:r w:rsidR="00250BED" w:rsidRPr="00714E62">
              <w:rPr>
                <w:color w:val="auto"/>
                <w:sz w:val="20"/>
                <w:szCs w:val="20"/>
              </w:rPr>
              <w:t xml:space="preserve">ubicación de predios en zonas delimitadas por ley 2da </w:t>
            </w:r>
            <w:r w:rsidRPr="00714E62">
              <w:rPr>
                <w:color w:val="auto"/>
                <w:sz w:val="20"/>
                <w:szCs w:val="20"/>
              </w:rPr>
              <w:t xml:space="preserve">o problemas de tenencia de la tierra? </w:t>
            </w:r>
          </w:p>
        </w:tc>
      </w:tr>
    </w:tbl>
    <w:p w14:paraId="30D9040D" w14:textId="77777777" w:rsidR="003423A7" w:rsidRDefault="003E52F2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875F381" w14:textId="77777777" w:rsidR="003423A7" w:rsidRPr="001416EA" w:rsidRDefault="003E52F2">
      <w:pPr>
        <w:spacing w:after="156" w:line="259" w:lineRule="auto"/>
        <w:ind w:left="0" w:right="0" w:firstLine="0"/>
        <w:rPr>
          <w:lang w:val="en-US"/>
        </w:rPr>
      </w:pPr>
      <w:proofErr w:type="spellStart"/>
      <w:r w:rsidRPr="001416EA">
        <w:rPr>
          <w:b/>
          <w:lang w:val="en-US"/>
        </w:rPr>
        <w:t>Bibliografía</w:t>
      </w:r>
      <w:proofErr w:type="spellEnd"/>
      <w:r w:rsidRPr="001416EA">
        <w:rPr>
          <w:b/>
          <w:lang w:val="en-US"/>
        </w:rPr>
        <w:t xml:space="preserve"> </w:t>
      </w:r>
    </w:p>
    <w:p w14:paraId="017BB9E8" w14:textId="2D352CC9" w:rsidR="003423A7" w:rsidRDefault="003E52F2" w:rsidP="0092587F">
      <w:pPr>
        <w:spacing w:after="2" w:line="257" w:lineRule="auto"/>
        <w:ind w:left="0" w:right="10" w:firstLine="0"/>
      </w:pPr>
      <w:r w:rsidRPr="001416EA">
        <w:rPr>
          <w:lang w:val="en-US"/>
        </w:rPr>
        <w:t>Nacional Oceanic and Atmospheric Administration. (</w:t>
      </w:r>
      <w:proofErr w:type="spellStart"/>
      <w:r w:rsidRPr="001416EA">
        <w:rPr>
          <w:lang w:val="en-US"/>
        </w:rPr>
        <w:t>s.f.</w:t>
      </w:r>
      <w:proofErr w:type="spellEnd"/>
      <w:r w:rsidRPr="001416EA">
        <w:rPr>
          <w:lang w:val="en-US"/>
        </w:rPr>
        <w:t xml:space="preserve">) </w:t>
      </w:r>
      <w:r w:rsidRPr="001416EA">
        <w:rPr>
          <w:i/>
          <w:lang w:val="en-US"/>
        </w:rPr>
        <w:t xml:space="preserve">Office of National Marine Sanctuaries. </w:t>
      </w:r>
      <w:r>
        <w:rPr>
          <w:i/>
        </w:rPr>
        <w:t>Curso de Turismo sostenible</w:t>
      </w:r>
      <w:r>
        <w:t>. En:</w:t>
      </w:r>
      <w:r w:rsidR="0092587F">
        <w:t xml:space="preserve"> </w:t>
      </w:r>
      <w:hyperlink r:id="rId12" w:history="1">
        <w:r w:rsidR="0092587F" w:rsidRPr="009F39D0">
          <w:rPr>
            <w:rStyle w:val="Hipervnculo"/>
          </w:rPr>
          <w:t>https://nmssanctuaries.blob.core.windows.net/sanctuariesprod/media/archive/management/pdfs/day4_h6_assessquestions_esp.pdf</w:t>
        </w:r>
      </w:hyperlink>
      <w:r>
        <w:t xml:space="preserve"> </w:t>
      </w:r>
    </w:p>
    <w:p w14:paraId="48A1D80C" w14:textId="77777777" w:rsidR="0092587F" w:rsidRDefault="0092587F" w:rsidP="0092587F">
      <w:pPr>
        <w:spacing w:after="2" w:line="257" w:lineRule="auto"/>
        <w:ind w:left="0" w:right="10" w:firstLine="0"/>
      </w:pPr>
    </w:p>
    <w:p w14:paraId="77B52169" w14:textId="77777777" w:rsidR="00BD4313" w:rsidRPr="00BD4313" w:rsidRDefault="00BD4313" w:rsidP="00BD4313">
      <w:pPr>
        <w:spacing w:after="188"/>
        <w:ind w:left="-5" w:right="0"/>
      </w:pPr>
      <w:r w:rsidRPr="00BD4313">
        <w:t xml:space="preserve">Yepes Quintero, A., Peña, J., &amp; Vanegas, L. (2020). </w:t>
      </w:r>
      <w:r w:rsidRPr="00BD4313">
        <w:rPr>
          <w:i/>
          <w:iCs/>
        </w:rPr>
        <w:t>Cartilla de manejo forestal comunitario</w:t>
      </w:r>
      <w:r w:rsidRPr="00BD4313">
        <w:t xml:space="preserve">. Fundación para la Conservación y el Desarrollo Sostenible (FCDS). </w:t>
      </w:r>
      <w:hyperlink r:id="rId13" w:tgtFrame="_new" w:history="1">
        <w:r w:rsidRPr="00BD4313">
          <w:rPr>
            <w:rStyle w:val="Hipervnculo"/>
          </w:rPr>
          <w:t>https://fcds.org.co/</w:t>
        </w:r>
      </w:hyperlink>
    </w:p>
    <w:p w14:paraId="7ACFB406" w14:textId="01178B3D" w:rsidR="00BD4313" w:rsidRDefault="00BD4313" w:rsidP="00BD4313">
      <w:pPr>
        <w:spacing w:after="188"/>
        <w:ind w:left="-5" w:right="0"/>
        <w:rPr>
          <w:rStyle w:val="Hipervnculo"/>
        </w:rPr>
      </w:pPr>
      <w:r w:rsidRPr="00BD4313">
        <w:t xml:space="preserve">Ministerio de Ambiente y Desarrollo Sostenible – MADS. (2022). </w:t>
      </w:r>
      <w:r w:rsidRPr="00BD4313">
        <w:rPr>
          <w:i/>
          <w:iCs/>
        </w:rPr>
        <w:t>Iniciativas de forestería comunitaria en Colombia</w:t>
      </w:r>
      <w:r w:rsidRPr="00BD4313">
        <w:t xml:space="preserve">. Ministerio de Ambiente y Desarrollo Sostenible. </w:t>
      </w:r>
      <w:hyperlink r:id="rId14" w:tgtFrame="_new" w:history="1">
        <w:r w:rsidRPr="00BD4313">
          <w:rPr>
            <w:rStyle w:val="Hipervnculo"/>
          </w:rPr>
          <w:t>https://www.minambiente.gov.co/</w:t>
        </w:r>
      </w:hyperlink>
    </w:p>
    <w:p w14:paraId="47364CCA" w14:textId="3B467695" w:rsidR="00250BED" w:rsidRPr="00BD4313" w:rsidRDefault="00250BED" w:rsidP="00BD4313">
      <w:pPr>
        <w:spacing w:after="188"/>
        <w:ind w:left="-5" w:right="0"/>
      </w:pPr>
      <w:r w:rsidRPr="00250BED">
        <w:t xml:space="preserve">Rojas Molina, J., </w:t>
      </w:r>
      <w:proofErr w:type="spellStart"/>
      <w:r w:rsidRPr="00250BED">
        <w:t>Leite</w:t>
      </w:r>
      <w:proofErr w:type="spellEnd"/>
      <w:r w:rsidRPr="00250BED">
        <w:t xml:space="preserve"> Carvalho, F. E., Montenegro, A. C., Escobar </w:t>
      </w:r>
      <w:proofErr w:type="spellStart"/>
      <w:r w:rsidRPr="00250BED">
        <w:t>Pachajoa</w:t>
      </w:r>
      <w:proofErr w:type="spellEnd"/>
      <w:r w:rsidRPr="00250BED">
        <w:t>, L. D., Báez Daza, E. Y., Agudelo Castañeda, G. A., &amp; Montealegre Bustos, F. (2025). Manual del sistema agroforestal de cacao. Corporación Colombiana de Investigación Agropecuaria (</w:t>
      </w:r>
      <w:proofErr w:type="spellStart"/>
      <w:r w:rsidRPr="00250BED">
        <w:t>agrosavia</w:t>
      </w:r>
      <w:proofErr w:type="spellEnd"/>
      <w:r w:rsidRPr="00250BED">
        <w:t>). https://doi.org/10.21930/agrosavia.manual.7408393</w:t>
      </w:r>
    </w:p>
    <w:p w14:paraId="0BCA42CA" w14:textId="77777777" w:rsidR="00BD4313" w:rsidRDefault="00BD4313">
      <w:pPr>
        <w:spacing w:after="188"/>
        <w:ind w:left="-5" w:right="0"/>
      </w:pPr>
    </w:p>
    <w:p w14:paraId="029798FB" w14:textId="77777777" w:rsidR="003423A7" w:rsidRDefault="003E52F2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sectPr w:rsidR="003423A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856" w:right="621" w:bottom="251" w:left="1133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EEE4A" w14:textId="77777777" w:rsidR="007E6ADC" w:rsidRDefault="007E6ADC">
      <w:pPr>
        <w:spacing w:after="0" w:line="240" w:lineRule="auto"/>
      </w:pPr>
      <w:r>
        <w:separator/>
      </w:r>
    </w:p>
  </w:endnote>
  <w:endnote w:type="continuationSeparator" w:id="0">
    <w:p w14:paraId="63998412" w14:textId="77777777" w:rsidR="007E6ADC" w:rsidRDefault="007E6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AEC0E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24181BCC" wp14:editId="4BEF1A6E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6374" name="Group 63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64" name="Shape 666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5" name="Shape 6665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6" name="Shape 6666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74" style="width:564.12pt;height:0.47998pt;position:absolute;mso-position-horizontal-relative:page;mso-position-horizontal:absolute;margin-left:24pt;mso-position-vertical-relative:page;margin-top:767.64pt;" coordsize="71643,60">
              <v:shape id="Shape 666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68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6669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410D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2ED5C614" wp14:editId="5A1CB81E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6355" name="Group 63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58" name="Shape 665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9" name="Shape 6659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60" name="Shape 6660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55" style="width:564.12pt;height:0.47998pt;position:absolute;mso-position-horizontal-relative:page;mso-position-horizontal:absolute;margin-left:24pt;mso-position-vertical-relative:page;margin-top:767.64pt;" coordsize="71643,60">
              <v:shape id="Shape 666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62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6663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01C7F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0BADD7B7" wp14:editId="27394AFE">
              <wp:simplePos x="0" y="0"/>
              <wp:positionH relativeFrom="page">
                <wp:posOffset>304800</wp:posOffset>
              </wp:positionH>
              <wp:positionV relativeFrom="page">
                <wp:posOffset>9749028</wp:posOffset>
              </wp:positionV>
              <wp:extent cx="7164324" cy="6096"/>
              <wp:effectExtent l="0" t="0" r="0" b="0"/>
              <wp:wrapSquare wrapText="bothSides"/>
              <wp:docPr id="6336" name="Group 63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52" name="Shape 665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3" name="Shape 665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54" name="Shape 665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36" style="width:564.12pt;height:0.47998pt;position:absolute;mso-position-horizontal-relative:page;mso-position-horizontal:absolute;margin-left:24pt;mso-position-vertical-relative:page;margin-top:767.64pt;" coordsize="71643,60">
              <v:shape id="Shape 665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56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6657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0DBC6" w14:textId="77777777" w:rsidR="007E6ADC" w:rsidRDefault="007E6ADC">
      <w:pPr>
        <w:spacing w:after="0" w:line="240" w:lineRule="auto"/>
      </w:pPr>
      <w:r>
        <w:separator/>
      </w:r>
    </w:p>
  </w:footnote>
  <w:footnote w:type="continuationSeparator" w:id="0">
    <w:p w14:paraId="5CFDD96D" w14:textId="77777777" w:rsidR="007E6ADC" w:rsidRDefault="007E6A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C8688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B7E2644" wp14:editId="718EDE4F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6363" name="Group 63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42" name="Shape 664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3" name="Shape 664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4" name="Shape 664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63" style="width:564.12pt;height:0.47998pt;position:absolute;mso-position-horizontal-relative:page;mso-position-horizontal:absolute;margin-left:24pt;mso-position-vertical-relative:page;margin-top:24pt;" coordsize="71643,60">
              <v:shape id="Shape 664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46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6647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3F1D23F" w14:textId="77777777" w:rsidR="003423A7" w:rsidRDefault="003E52F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F37437" wp14:editId="66BE0AAA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6367" name="Group 63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6648" name="Shape 6648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49" name="Shape 6649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67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6650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6651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835E8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3AC0DCD" wp14:editId="1A9A367C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6344" name="Group 63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32" name="Shape 663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3" name="Shape 663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4" name="Shape 663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4" style="width:564.12pt;height:0.47998pt;position:absolute;mso-position-horizontal-relative:page;mso-position-horizontal:absolute;margin-left:24pt;mso-position-vertical-relative:page;margin-top:24pt;" coordsize="71643,60">
              <v:shape id="Shape 663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36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6637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7688D394" w14:textId="77777777" w:rsidR="003423A7" w:rsidRDefault="003E52F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928F1B0" wp14:editId="22CCC116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6348" name="Group 634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6638" name="Shape 6638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39" name="Shape 6639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48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6640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6641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B7A6F" w14:textId="77777777" w:rsidR="003423A7" w:rsidRDefault="003E52F2">
    <w:pPr>
      <w:spacing w:after="0" w:line="259" w:lineRule="auto"/>
      <w:ind w:left="-1133" w:right="11619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1AD04259" wp14:editId="428E15F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4324" cy="6096"/>
              <wp:effectExtent l="0" t="0" r="0" b="0"/>
              <wp:wrapSquare wrapText="bothSides"/>
              <wp:docPr id="6325" name="Group 63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6096"/>
                        <a:chOff x="0" y="0"/>
                        <a:chExt cx="7164324" cy="6096"/>
                      </a:xfrm>
                    </wpg:grpSpPr>
                    <wps:wsp>
                      <wps:cNvPr id="6622" name="Shape 66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3" name="Shape 6623"/>
                      <wps:cNvSpPr/>
                      <wps:spPr>
                        <a:xfrm>
                          <a:off x="6096" y="0"/>
                          <a:ext cx="7152132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2132" h="9144">
                              <a:moveTo>
                                <a:pt x="0" y="0"/>
                              </a:moveTo>
                              <a:lnTo>
                                <a:pt x="7152132" y="0"/>
                              </a:lnTo>
                              <a:lnTo>
                                <a:pt x="7152132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4" name="Shape 6624"/>
                      <wps:cNvSpPr/>
                      <wps:spPr>
                        <a:xfrm>
                          <a:off x="715822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5" style="width:564.12pt;height:0.47998pt;position:absolute;mso-position-horizontal-relative:page;mso-position-horizontal:absolute;margin-left:24pt;mso-position-vertical-relative:page;margin-top:24pt;" coordsize="71643,60">
              <v:shape id="Shape 66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6626" style="position:absolute;width:71521;height:91;left:60;top:0;" coordsize="7152132,9144" path="m0,0l7152132,0l7152132,9144l0,9144l0,0">
                <v:stroke weight="0pt" endcap="flat" joinstyle="miter" miterlimit="10" on="false" color="#000000" opacity="0"/>
                <v:fill on="true" color="#000000"/>
              </v:shape>
              <v:shape id="Shape 6627" style="position:absolute;width:91;height:91;left:71582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</w:p>
  <w:p w14:paraId="1244B0F2" w14:textId="77777777" w:rsidR="003423A7" w:rsidRDefault="003E52F2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5FEC8E93" wp14:editId="112676F2">
              <wp:simplePos x="0" y="0"/>
              <wp:positionH relativeFrom="page">
                <wp:posOffset>304800</wp:posOffset>
              </wp:positionH>
              <wp:positionV relativeFrom="page">
                <wp:posOffset>310897</wp:posOffset>
              </wp:positionV>
              <wp:extent cx="7164324" cy="9438132"/>
              <wp:effectExtent l="0" t="0" r="0" b="0"/>
              <wp:wrapNone/>
              <wp:docPr id="6329" name="Group 63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4324" cy="9438132"/>
                        <a:chOff x="0" y="0"/>
                        <a:chExt cx="7164324" cy="9438132"/>
                      </a:xfrm>
                    </wpg:grpSpPr>
                    <wps:wsp>
                      <wps:cNvPr id="6628" name="Shape 6628"/>
                      <wps:cNvSpPr/>
                      <wps:spPr>
                        <a:xfrm>
                          <a:off x="0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629" name="Shape 6629"/>
                      <wps:cNvSpPr/>
                      <wps:spPr>
                        <a:xfrm>
                          <a:off x="7158228" y="0"/>
                          <a:ext cx="9144" cy="94381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132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132"/>
                              </a:lnTo>
                              <a:lnTo>
                                <a:pt x="0" y="94381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9" style="width:564.12pt;height:743.16pt;position:absolute;z-index:-2147483648;mso-position-horizontal-relative:page;mso-position-horizontal:absolute;margin-left:24pt;mso-position-vertical-relative:page;margin-top:24.48pt;" coordsize="71643,94381">
              <v:shape id="Shape 6630" style="position:absolute;width:91;height:94381;left:0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  <v:shape id="Shape 6631" style="position:absolute;width:91;height:94381;left:71582;top:0;" coordsize="9144,9438132" path="m0,0l9144,0l9144,9438132l0,9438132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6829"/>
    <w:multiLevelType w:val="hybridMultilevel"/>
    <w:tmpl w:val="9A74C7B2"/>
    <w:lvl w:ilvl="0" w:tplc="8BEE9486">
      <w:start w:val="1"/>
      <w:numFmt w:val="bullet"/>
      <w:lvlText w:val="•"/>
      <w:lvlJc w:val="left"/>
      <w:pPr>
        <w:ind w:left="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7C261A">
      <w:start w:val="1"/>
      <w:numFmt w:val="bullet"/>
      <w:lvlText w:val="o"/>
      <w:lvlJc w:val="left"/>
      <w:pPr>
        <w:ind w:left="50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964380C">
      <w:start w:val="1"/>
      <w:numFmt w:val="bullet"/>
      <w:lvlText w:val="▪"/>
      <w:lvlJc w:val="left"/>
      <w:pPr>
        <w:ind w:left="5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44CC87E">
      <w:start w:val="1"/>
      <w:numFmt w:val="bullet"/>
      <w:lvlText w:val="•"/>
      <w:lvlJc w:val="left"/>
      <w:pPr>
        <w:ind w:left="64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88254">
      <w:start w:val="1"/>
      <w:numFmt w:val="bullet"/>
      <w:lvlText w:val="o"/>
      <w:lvlJc w:val="left"/>
      <w:pPr>
        <w:ind w:left="72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581C74">
      <w:start w:val="1"/>
      <w:numFmt w:val="bullet"/>
      <w:lvlText w:val="▪"/>
      <w:lvlJc w:val="left"/>
      <w:pPr>
        <w:ind w:left="79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E6404E">
      <w:start w:val="1"/>
      <w:numFmt w:val="bullet"/>
      <w:lvlText w:val="•"/>
      <w:lvlJc w:val="left"/>
      <w:pPr>
        <w:ind w:left="8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7E678A">
      <w:start w:val="1"/>
      <w:numFmt w:val="bullet"/>
      <w:lvlText w:val="o"/>
      <w:lvlJc w:val="left"/>
      <w:pPr>
        <w:ind w:left="93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1296B6">
      <w:start w:val="1"/>
      <w:numFmt w:val="bullet"/>
      <w:lvlText w:val="▪"/>
      <w:lvlJc w:val="left"/>
      <w:pPr>
        <w:ind w:left="100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395F71"/>
    <w:multiLevelType w:val="hybridMultilevel"/>
    <w:tmpl w:val="9B1CF522"/>
    <w:lvl w:ilvl="0" w:tplc="9FE45D44">
      <w:start w:val="1"/>
      <w:numFmt w:val="bullet"/>
      <w:lvlText w:val="•"/>
      <w:lvlJc w:val="left"/>
      <w:pPr>
        <w:ind w:left="8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A45CDE">
      <w:start w:val="1"/>
      <w:numFmt w:val="bullet"/>
      <w:lvlText w:val="o"/>
      <w:lvlJc w:val="left"/>
      <w:pPr>
        <w:ind w:left="4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A3631B6">
      <w:start w:val="1"/>
      <w:numFmt w:val="bullet"/>
      <w:lvlText w:val="▪"/>
      <w:lvlJc w:val="left"/>
      <w:pPr>
        <w:ind w:left="5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5E0274">
      <w:start w:val="1"/>
      <w:numFmt w:val="bullet"/>
      <w:lvlText w:val="•"/>
      <w:lvlJc w:val="left"/>
      <w:pPr>
        <w:ind w:left="63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8BABC68">
      <w:start w:val="1"/>
      <w:numFmt w:val="bullet"/>
      <w:lvlText w:val="o"/>
      <w:lvlJc w:val="left"/>
      <w:pPr>
        <w:ind w:left="70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BEFEF8">
      <w:start w:val="1"/>
      <w:numFmt w:val="bullet"/>
      <w:lvlText w:val="▪"/>
      <w:lvlJc w:val="left"/>
      <w:pPr>
        <w:ind w:left="7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4D218">
      <w:start w:val="1"/>
      <w:numFmt w:val="bullet"/>
      <w:lvlText w:val="•"/>
      <w:lvlJc w:val="left"/>
      <w:pPr>
        <w:ind w:left="84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2462D0">
      <w:start w:val="1"/>
      <w:numFmt w:val="bullet"/>
      <w:lvlText w:val="o"/>
      <w:lvlJc w:val="left"/>
      <w:pPr>
        <w:ind w:left="9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D8FB4A">
      <w:start w:val="1"/>
      <w:numFmt w:val="bullet"/>
      <w:lvlText w:val="▪"/>
      <w:lvlJc w:val="left"/>
      <w:pPr>
        <w:ind w:left="9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3F034B3"/>
    <w:multiLevelType w:val="hybridMultilevel"/>
    <w:tmpl w:val="03B0E4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66CF8"/>
    <w:multiLevelType w:val="hybridMultilevel"/>
    <w:tmpl w:val="5344D5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6C067F"/>
    <w:multiLevelType w:val="hybridMultilevel"/>
    <w:tmpl w:val="A64E8C6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4F1169"/>
    <w:multiLevelType w:val="hybridMultilevel"/>
    <w:tmpl w:val="5D062606"/>
    <w:lvl w:ilvl="0" w:tplc="0CBE15D2">
      <w:start w:val="1"/>
      <w:numFmt w:val="bullet"/>
      <w:lvlText w:val="•"/>
      <w:lvlJc w:val="left"/>
      <w:pPr>
        <w:ind w:left="4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749A28">
      <w:start w:val="1"/>
      <w:numFmt w:val="bullet"/>
      <w:lvlText w:val="o"/>
      <w:lvlJc w:val="left"/>
      <w:pPr>
        <w:ind w:left="5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7E3816">
      <w:start w:val="1"/>
      <w:numFmt w:val="bullet"/>
      <w:lvlText w:val="▪"/>
      <w:lvlJc w:val="left"/>
      <w:pPr>
        <w:ind w:left="5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582950">
      <w:start w:val="1"/>
      <w:numFmt w:val="bullet"/>
      <w:lvlText w:val="•"/>
      <w:lvlJc w:val="left"/>
      <w:pPr>
        <w:ind w:left="64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3E1FF4">
      <w:start w:val="1"/>
      <w:numFmt w:val="bullet"/>
      <w:lvlText w:val="o"/>
      <w:lvlJc w:val="left"/>
      <w:pPr>
        <w:ind w:left="71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78C85C6">
      <w:start w:val="1"/>
      <w:numFmt w:val="bullet"/>
      <w:lvlText w:val="▪"/>
      <w:lvlJc w:val="left"/>
      <w:pPr>
        <w:ind w:left="79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EE2836">
      <w:start w:val="1"/>
      <w:numFmt w:val="bullet"/>
      <w:lvlText w:val="•"/>
      <w:lvlJc w:val="left"/>
      <w:pPr>
        <w:ind w:left="86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52C616">
      <w:start w:val="1"/>
      <w:numFmt w:val="bullet"/>
      <w:lvlText w:val="o"/>
      <w:lvlJc w:val="left"/>
      <w:pPr>
        <w:ind w:left="93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B9ECB9A">
      <w:start w:val="1"/>
      <w:numFmt w:val="bullet"/>
      <w:lvlText w:val="▪"/>
      <w:lvlJc w:val="left"/>
      <w:pPr>
        <w:ind w:left="100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41328431">
    <w:abstractNumId w:val="0"/>
  </w:num>
  <w:num w:numId="2" w16cid:durableId="705108686">
    <w:abstractNumId w:val="5"/>
  </w:num>
  <w:num w:numId="3" w16cid:durableId="47075907">
    <w:abstractNumId w:val="1"/>
  </w:num>
  <w:num w:numId="4" w16cid:durableId="1245530594">
    <w:abstractNumId w:val="3"/>
  </w:num>
  <w:num w:numId="5" w16cid:durableId="769131281">
    <w:abstractNumId w:val="4"/>
  </w:num>
  <w:num w:numId="6" w16cid:durableId="46028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23A7"/>
    <w:rsid w:val="00004A7D"/>
    <w:rsid w:val="000912F1"/>
    <w:rsid w:val="000E1086"/>
    <w:rsid w:val="001416EA"/>
    <w:rsid w:val="001866AF"/>
    <w:rsid w:val="00196D3A"/>
    <w:rsid w:val="001C1CFF"/>
    <w:rsid w:val="001D4AE3"/>
    <w:rsid w:val="001F6572"/>
    <w:rsid w:val="002036C7"/>
    <w:rsid w:val="00250BED"/>
    <w:rsid w:val="003423A7"/>
    <w:rsid w:val="003E52F2"/>
    <w:rsid w:val="00442CD3"/>
    <w:rsid w:val="0047793B"/>
    <w:rsid w:val="004E7B01"/>
    <w:rsid w:val="00631621"/>
    <w:rsid w:val="00643391"/>
    <w:rsid w:val="00702566"/>
    <w:rsid w:val="00714E62"/>
    <w:rsid w:val="00760860"/>
    <w:rsid w:val="007E1F84"/>
    <w:rsid w:val="007E6ADC"/>
    <w:rsid w:val="00815599"/>
    <w:rsid w:val="008201ED"/>
    <w:rsid w:val="00820BB0"/>
    <w:rsid w:val="00832967"/>
    <w:rsid w:val="00832C39"/>
    <w:rsid w:val="00857992"/>
    <w:rsid w:val="00884612"/>
    <w:rsid w:val="00886F7C"/>
    <w:rsid w:val="008875DA"/>
    <w:rsid w:val="008D39E4"/>
    <w:rsid w:val="0092587F"/>
    <w:rsid w:val="009D29D7"/>
    <w:rsid w:val="009F5977"/>
    <w:rsid w:val="00AA25CE"/>
    <w:rsid w:val="00AC7352"/>
    <w:rsid w:val="00B04D10"/>
    <w:rsid w:val="00BD4313"/>
    <w:rsid w:val="00CB4075"/>
    <w:rsid w:val="00D048E2"/>
    <w:rsid w:val="00D7239C"/>
    <w:rsid w:val="00D85F80"/>
    <w:rsid w:val="00DA298E"/>
    <w:rsid w:val="00DB58AC"/>
    <w:rsid w:val="00DD1866"/>
    <w:rsid w:val="00DF3CBA"/>
    <w:rsid w:val="00E8686D"/>
    <w:rsid w:val="00E95B67"/>
    <w:rsid w:val="00EC4C3C"/>
    <w:rsid w:val="00ED75E1"/>
    <w:rsid w:val="00EF6DE9"/>
    <w:rsid w:val="00F1105B"/>
    <w:rsid w:val="00F56735"/>
    <w:rsid w:val="00F86F70"/>
    <w:rsid w:val="00FB42D1"/>
    <w:rsid w:val="00FE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B52E5"/>
  <w15:docId w15:val="{6952B332-C3B5-4B6B-9F6A-8961EBACF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O" w:eastAsia="es-C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9" w:lineRule="auto"/>
      <w:ind w:left="10" w:right="511" w:hanging="10"/>
    </w:pPr>
    <w:rPr>
      <w:rFonts w:ascii="Verdana" w:eastAsia="Verdana" w:hAnsi="Verdana" w:cs="Verdana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7" w:line="259" w:lineRule="auto"/>
      <w:ind w:left="10" w:right="136" w:hanging="10"/>
      <w:outlineLvl w:val="0"/>
    </w:pPr>
    <w:rPr>
      <w:rFonts w:ascii="Verdana" w:eastAsia="Verdana" w:hAnsi="Verdana" w:cs="Verdana"/>
      <w:b/>
      <w:color w:val="000000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Verdana" w:eastAsia="Verdana" w:hAnsi="Verdana" w:cs="Verdana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2036C7"/>
    <w:pPr>
      <w:ind w:left="720"/>
      <w:contextualSpacing/>
    </w:pPr>
  </w:style>
  <w:style w:type="table" w:styleId="Tablaconcuadrcula">
    <w:name w:val="Table Grid"/>
    <w:basedOn w:val="Tablanormal"/>
    <w:uiPriority w:val="39"/>
    <w:rsid w:val="00004A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D4313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D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fcds.org.co/?utm_source=chatgpt.com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nmssanctuaries.blob.core.windows.net/sanctuariesprod/media/archive/management/pdfs/day4_h6_assessquestions_esp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jp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minambiente.gov.co/?utm_source=chatgpt.com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5</Pages>
  <Words>1212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¿Cómo desarrollo el diagnóstico territorial?</vt:lpstr>
    </vt:vector>
  </TitlesOfParts>
  <Company/>
  <LinksUpToDate>false</LinksUpToDate>
  <CharactersWithSpaces>7865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¿Cómo desarrollo el diagnóstico territorial?</dc:title>
  <dc:subject/>
  <dc:creator>Diana Lara Diaz</dc:creator>
  <cp:keywords/>
  <cp:lastModifiedBy>Luisa Fernanda Lopez Osorio</cp:lastModifiedBy>
  <cp:revision>8</cp:revision>
  <dcterms:created xsi:type="dcterms:W3CDTF">2025-11-11T22:16:00Z</dcterms:created>
  <dcterms:modified xsi:type="dcterms:W3CDTF">2025-11-18T18:56:00Z</dcterms:modified>
</cp:coreProperties>
</file>