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30A2" w14:textId="77777777" w:rsidR="003423A7" w:rsidRDefault="003E52F2">
      <w:pPr>
        <w:spacing w:after="0" w:line="259" w:lineRule="auto"/>
        <w:ind w:left="990" w:right="0" w:firstLine="0"/>
      </w:pPr>
      <w:r>
        <w:rPr>
          <w:noProof/>
        </w:rPr>
        <w:drawing>
          <wp:inline distT="0" distB="0" distL="0" distR="0" wp14:anchorId="0CD4824C" wp14:editId="4F97438F">
            <wp:extent cx="5073650" cy="71310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A0BA" w14:textId="77777777" w:rsidR="003423A7" w:rsidRDefault="003E52F2">
      <w:pPr>
        <w:spacing w:after="0" w:line="259" w:lineRule="auto"/>
        <w:ind w:left="990" w:right="1452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851CC60" w14:textId="77777777" w:rsidR="003423A7" w:rsidRDefault="003E52F2">
      <w:pPr>
        <w:spacing w:after="256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079B03" wp14:editId="33D2AF90">
                <wp:extent cx="6370066" cy="2271396"/>
                <wp:effectExtent l="0" t="0" r="0" b="0"/>
                <wp:docPr id="5107" name="Group 5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066" cy="2271396"/>
                          <a:chOff x="0" y="0"/>
                          <a:chExt cx="6370066" cy="227139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72640" y="441960"/>
                            <a:ext cx="2087372" cy="182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288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EBF00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288" y="2849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4D5C7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288" y="5715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563CE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288" y="856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E2C0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1143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504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84271" y="14279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EA0A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1713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0201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19998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71099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8" name="Shape 6618"/>
                        <wps:cNvSpPr/>
                        <wps:spPr>
                          <a:xfrm>
                            <a:off x="0" y="2257426"/>
                            <a:ext cx="6370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79B03" id="Group 5107" o:spid="_x0000_s1026" style="width:501.6pt;height:178.85pt;mso-position-horizontal-relative:char;mso-position-vertical-relative:line" coordsize="63700,22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0726;top:4419;width:2087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">
                  <v:imagedata r:id="rId9" o:title=""/>
                </v:shape>
                <v:rect id="Rectangle 9" o:spid="_x0000_s1028" style="position:absolute;left:18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BFEBF00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82;top:284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614D5C7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182;top:57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1A563CE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82;top:85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16E2C0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82;top:114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CD504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1842;top:1427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C9EA0A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82;top:171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D0201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182;top:199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F771099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18" o:spid="_x0000_s1036" style="position:absolute;top:22574;width:63700;height:91;visibility:visible;mso-wrap-style:square;v-text-anchor:top" coordsize="6370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" path="m,l6370066,r,9144l,9144,,e" fillcolor="#4472c4" stroked="f" strokeweight="0">
                  <v:stroke miterlimit="83231f" joinstyle="miter"/>
                  <v:path arrowok="t" textboxrect="0,0,6370066,9144"/>
                </v:shape>
                <w10:anchorlock/>
              </v:group>
            </w:pict>
          </mc:Fallback>
        </mc:AlternateContent>
      </w:r>
    </w:p>
    <w:p w14:paraId="451A3952" w14:textId="77777777" w:rsidR="003423A7" w:rsidRDefault="003E52F2">
      <w:pPr>
        <w:spacing w:after="0" w:line="241" w:lineRule="auto"/>
        <w:ind w:left="3368" w:right="0" w:hanging="3166"/>
      </w:pPr>
      <w:r>
        <w:rPr>
          <w:rFonts w:ascii="Calibri" w:eastAsia="Calibri" w:hAnsi="Calibri" w:cs="Calibri"/>
          <w:b/>
          <w:color w:val="829B97"/>
          <w:sz w:val="72"/>
        </w:rPr>
        <w:t xml:space="preserve">¿Cómo desarrollo el diagnóstico territorial? </w:t>
      </w:r>
    </w:p>
    <w:p w14:paraId="1A15CC58" w14:textId="77777777" w:rsidR="003423A7" w:rsidRDefault="003E52F2">
      <w:pPr>
        <w:spacing w:after="313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A5E953" wp14:editId="57EE6DC2">
                <wp:extent cx="6370066" cy="9144"/>
                <wp:effectExtent l="0" t="0" r="0" b="0"/>
                <wp:docPr id="5108" name="Group 5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066" cy="9144"/>
                          <a:chOff x="0" y="0"/>
                          <a:chExt cx="6370066" cy="9144"/>
                        </a:xfrm>
                      </wpg:grpSpPr>
                      <wps:wsp>
                        <wps:cNvPr id="6620" name="Shape 6620"/>
                        <wps:cNvSpPr/>
                        <wps:spPr>
                          <a:xfrm>
                            <a:off x="0" y="0"/>
                            <a:ext cx="6370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group id="Group 5108" style="width:501.6pt;height:.7pt;mso-position-horizontal-relative:char;mso-position-vertical-relative:line" coordsize="63700,91" o:spid="_x0000_s1026" w14:anchorId="449DD8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">
                <v:shape id="Shape 6620" style="position:absolute;width:63700;height:91;visibility:visible;mso-wrap-style:square;v-text-anchor:top" coordsize="6370066,9144" o:spid="_x0000_s1027" fillcolor="#4472c4" stroked="f" strokeweight="0" path="m,l6370066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">
                  <v:stroke miterlimit="83231f" joinstyle="miter"/>
                  <v:path textboxrect="0,0,6370066,9144" arrowok="t"/>
                </v:shape>
                <w10:anchorlock/>
              </v:group>
            </w:pict>
          </mc:Fallback>
        </mc:AlternateContent>
      </w:r>
    </w:p>
    <w:p w14:paraId="4D133725" w14:textId="77777777" w:rsidR="00004A7D" w:rsidRDefault="00004A7D">
      <w:pPr>
        <w:spacing w:after="313" w:line="259" w:lineRule="auto"/>
        <w:ind w:left="-29" w:right="0" w:firstLine="0"/>
      </w:pPr>
    </w:p>
    <w:p w14:paraId="6B8BF843" w14:textId="77777777" w:rsidR="00004A7D" w:rsidRDefault="00004A7D">
      <w:pPr>
        <w:spacing w:after="313" w:line="259" w:lineRule="auto"/>
        <w:ind w:left="-29" w:right="0" w:firstLine="0"/>
      </w:pPr>
    </w:p>
    <w:tbl>
      <w:tblPr>
        <w:tblStyle w:val="Tablaconcuadrcula"/>
        <w:tblW w:w="0" w:type="auto"/>
        <w:tblInd w:w="-29" w:type="dxa"/>
        <w:tblLook w:val="04A0" w:firstRow="1" w:lastRow="0" w:firstColumn="1" w:lastColumn="0" w:noHBand="0" w:noVBand="1"/>
      </w:tblPr>
      <w:tblGrid>
        <w:gridCol w:w="1584"/>
        <w:gridCol w:w="8892"/>
      </w:tblGrid>
      <w:tr w:rsidR="00004A7D" w14:paraId="2A891C78" w14:textId="77777777" w:rsidTr="003E52F2">
        <w:tc>
          <w:tcPr>
            <w:tcW w:w="1584" w:type="dxa"/>
          </w:tcPr>
          <w:p w14:paraId="35445CDA" w14:textId="1A0B74E4" w:rsidR="00004A7D" w:rsidRPr="003E52F2" w:rsidRDefault="00004A7D">
            <w:pPr>
              <w:spacing w:after="313" w:line="259" w:lineRule="auto"/>
              <w:ind w:left="0" w:right="0" w:firstLine="0"/>
            </w:pPr>
            <w:r w:rsidRPr="003E52F2">
              <w:t>Versión 1</w:t>
            </w:r>
          </w:p>
        </w:tc>
        <w:tc>
          <w:tcPr>
            <w:tcW w:w="8892" w:type="dxa"/>
          </w:tcPr>
          <w:p w14:paraId="1AAAEE6A" w14:textId="7318670F" w:rsidR="00004A7D" w:rsidRPr="003E52F2" w:rsidRDefault="00BD4313">
            <w:pPr>
              <w:spacing w:after="313" w:line="259" w:lineRule="auto"/>
              <w:ind w:left="0" w:right="0" w:firstLine="0"/>
            </w:pPr>
            <w:r w:rsidRPr="003E52F2">
              <w:t>REDCRE, 202</w:t>
            </w:r>
            <w:r w:rsidR="003E52F2" w:rsidRPr="003E52F2">
              <w:t>2</w:t>
            </w:r>
          </w:p>
        </w:tc>
      </w:tr>
      <w:tr w:rsidR="00004A7D" w14:paraId="42804421" w14:textId="77777777" w:rsidTr="003E52F2">
        <w:tc>
          <w:tcPr>
            <w:tcW w:w="1584" w:type="dxa"/>
          </w:tcPr>
          <w:p w14:paraId="6915F7C4" w14:textId="1E28BC9B" w:rsidR="00004A7D" w:rsidRPr="003E52F2" w:rsidRDefault="00004A7D">
            <w:pPr>
              <w:spacing w:after="313" w:line="259" w:lineRule="auto"/>
              <w:ind w:left="0" w:right="0" w:firstLine="0"/>
            </w:pPr>
            <w:r w:rsidRPr="003E52F2">
              <w:t>Versión 2</w:t>
            </w:r>
          </w:p>
        </w:tc>
        <w:tc>
          <w:tcPr>
            <w:tcW w:w="8892" w:type="dxa"/>
          </w:tcPr>
          <w:p w14:paraId="0ACF01AF" w14:textId="175E2EAC" w:rsidR="00004A7D" w:rsidRPr="003E52F2" w:rsidRDefault="003E52F2">
            <w:pPr>
              <w:spacing w:after="313" w:line="259" w:lineRule="auto"/>
              <w:ind w:left="0" w:right="0" w:firstLine="0"/>
            </w:pPr>
            <w:r w:rsidRPr="003E52F2">
              <w:t>Adaptado por: Corporación Biocomercio Sostenible, S</w:t>
            </w:r>
            <w:r>
              <w:t>k</w:t>
            </w:r>
            <w:r w:rsidRPr="003E52F2">
              <w:t>ap</w:t>
            </w:r>
            <w:r>
              <w:t>h</w:t>
            </w:r>
            <w:r w:rsidRPr="003E52F2">
              <w:t>e, 2025</w:t>
            </w:r>
          </w:p>
        </w:tc>
      </w:tr>
    </w:tbl>
    <w:p w14:paraId="29CF64B7" w14:textId="77777777" w:rsidR="00004A7D" w:rsidRDefault="00004A7D">
      <w:pPr>
        <w:spacing w:after="313" w:line="259" w:lineRule="auto"/>
        <w:ind w:left="-29" w:right="0" w:firstLine="0"/>
      </w:pPr>
    </w:p>
    <w:p w14:paraId="11EDAA38" w14:textId="60BA90CD" w:rsidR="003423A7" w:rsidRDefault="001416EA" w:rsidP="001416EA">
      <w:pPr>
        <w:spacing w:after="0" w:line="259" w:lineRule="auto"/>
        <w:ind w:left="-613" w:right="-119" w:firstLine="0"/>
        <w:jc w:val="center"/>
      </w:pPr>
      <w:r w:rsidRPr="001416EA">
        <w:rPr>
          <w:rFonts w:ascii="Calibri" w:eastAsia="Calibri" w:hAnsi="Calibri" w:cs="Calibri"/>
          <w:b/>
          <w:color w:val="829B97"/>
          <w:sz w:val="36"/>
        </w:rPr>
        <w:lastRenderedPageBreak/>
        <w:t xml:space="preserve">Manejo forestal sostenible comunitario – </w:t>
      </w:r>
      <w:r w:rsidR="00721EA5">
        <w:rPr>
          <w:rFonts w:ascii="Calibri" w:eastAsia="Calibri" w:hAnsi="Calibri" w:cs="Calibri"/>
          <w:b/>
          <w:color w:val="829B97"/>
          <w:sz w:val="36"/>
        </w:rPr>
        <w:t xml:space="preserve">no </w:t>
      </w:r>
      <w:r w:rsidRPr="001416EA">
        <w:rPr>
          <w:rFonts w:ascii="Calibri" w:eastAsia="Calibri" w:hAnsi="Calibri" w:cs="Calibri"/>
          <w:b/>
          <w:color w:val="829B97"/>
          <w:sz w:val="36"/>
        </w:rPr>
        <w:t>maderables</w:t>
      </w:r>
      <w:r w:rsidR="003E52F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A6B643" wp14:editId="3CAB18E2">
                <wp:extent cx="7123811" cy="4211955"/>
                <wp:effectExtent l="0" t="0" r="0" b="0"/>
                <wp:docPr id="5110" name="Group 5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811" cy="4211955"/>
                          <a:chOff x="0" y="0"/>
                          <a:chExt cx="7123811" cy="421195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389128" y="1682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300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9128" y="453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30F86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9128" y="7382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8EC53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9128" y="10247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660F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128" y="13097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1415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9128" y="1596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9FE89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9128" y="1903797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EFE8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128" y="2274129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86FB1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9128" y="2642938"/>
                            <a:ext cx="81105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7A678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9128" y="3013269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E3FE1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89128" y="3382027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2B26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811" cy="4211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628701" y="1801690"/>
                            <a:ext cx="81105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268E4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8305" y="1562620"/>
                            <a:ext cx="126995" cy="361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CB2FB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6B643" id="Group 5110" o:spid="_x0000_s1037" style="width:560.95pt;height:331.65pt;mso-position-horizontal-relative:char;mso-position-vertical-relative:line" coordsize="71238,421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kLAdTTQ4Y8NU8yAfRRRVAFFFFABRRRQAUUUUAFFFFABRRRQAUUUUAFFFFABRRRQAUUUU&#10;AFFFFABRRRQAUUUUAFFFFABRRRQAUUUUAFFFFABRRRQAUUUUAFFFFABRRRQAUUUUAFFFFABRRRQA&#10;UUUUAFFFFABRRRQAUUUUAFFFFABRRVW71C1sdv2m5hty33fNkC5+maALVFMVg6gg5B5BFP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">
                <v:rect id="Rectangle 26" o:spid="_x0000_s1038" style="position:absolute;left:3891;top:16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F6B300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9" style="position:absolute;left:3891;top:453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FB30F86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0" style="position:absolute;left:3891;top:73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BF8EC53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3891;top:102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0E660F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3891;top:130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AE1415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3891;top:159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799FE89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3891;top:19037;width:81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4FEFE8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3891;top:22741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1E86FB1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3891;top:26429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D17A678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3891;top:30132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3CE3FE1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3891;top:33820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2F2B26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" o:spid="_x0000_s1049" type="#_x0000_t75" style="position:absolute;width:71238;height:4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">
                  <v:imagedata r:id="rId11" o:title=""/>
                </v:shape>
                <v:rect id="Rectangle 41" o:spid="_x0000_s1050" style="position:absolute;left:6287;top:18016;width:81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65268E4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5083;top:15626;width:127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54CB2FB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A7DD7D" w14:textId="7AB2B328" w:rsidR="003423A7" w:rsidRDefault="003E52F2">
      <w:pPr>
        <w:pStyle w:val="Ttulo1"/>
        <w:ind w:left="-5"/>
      </w:pPr>
      <w:r>
        <w:t xml:space="preserve">Diagnóstico territorial para un proyecto de </w:t>
      </w:r>
      <w:r w:rsidR="001866AF" w:rsidRPr="001866AF">
        <w:t>Manejo forestal sostenible comunitario – maderables</w:t>
      </w:r>
    </w:p>
    <w:p w14:paraId="73E8F89F" w14:textId="51492EEF" w:rsidR="003423A7" w:rsidRDefault="003E52F2">
      <w:pPr>
        <w:spacing w:after="0" w:line="248" w:lineRule="auto"/>
        <w:ind w:left="-5" w:right="500"/>
        <w:jc w:val="both"/>
      </w:pPr>
      <w:r>
        <w:t xml:space="preserve">El diagnóstico es la base para la elaboración de una iniciativa que tenga potencial de impactar al territorio y su gente; por lo tanto, para desarrollar un proyecto de </w:t>
      </w:r>
      <w:r w:rsidR="001866AF" w:rsidRPr="001866AF">
        <w:t xml:space="preserve">Manejo forestal sostenible comunitario – </w:t>
      </w:r>
      <w:r w:rsidR="00721EA5">
        <w:t xml:space="preserve">no </w:t>
      </w:r>
      <w:r w:rsidR="001866AF" w:rsidRPr="001866AF">
        <w:t>maderables</w:t>
      </w:r>
      <w:r>
        <w:t xml:space="preserve"> como SbN, es necesario conocer de cerca la realidad del territorio en sus aspectos, físicos, sociales, culturales, económicos y políticos, construyendo se esta manera el contexto que permitirá entender cómo se configurará la estrategia de </w:t>
      </w:r>
      <w:r w:rsidR="00D048E2" w:rsidRPr="00D048E2">
        <w:t xml:space="preserve">Manejo forestal sostenible comunitario – </w:t>
      </w:r>
      <w:r w:rsidR="005D63F9">
        <w:t xml:space="preserve">no </w:t>
      </w:r>
      <w:r w:rsidR="00D048E2" w:rsidRPr="00D048E2">
        <w:t>maderables</w:t>
      </w:r>
      <w:r>
        <w:t xml:space="preserve"> a las necesidades de desarrollo de las comunidades. Es importante que este diagnóstico territorial logre construir una visión compartida entre los actores locales. </w:t>
      </w:r>
    </w:p>
    <w:p w14:paraId="4B96E166" w14:textId="77777777" w:rsidR="003423A7" w:rsidRDefault="003E52F2">
      <w:pPr>
        <w:spacing w:after="0" w:line="259" w:lineRule="auto"/>
        <w:ind w:left="0" w:right="0" w:firstLine="0"/>
      </w:pPr>
      <w:r>
        <w:t xml:space="preserve"> </w:t>
      </w:r>
    </w:p>
    <w:p w14:paraId="7651E6C9" w14:textId="6B677182" w:rsidR="003423A7" w:rsidRDefault="003E52F2">
      <w:pPr>
        <w:ind w:left="-5" w:right="274"/>
      </w:pPr>
      <w:r>
        <w:t xml:space="preserve">Además de generar un panorama general del estado actual del territorio, se debe realizar la indagación del estado del </w:t>
      </w:r>
      <w:r w:rsidR="00D048E2" w:rsidRPr="00D048E2">
        <w:t>Manejo forestal sostenible comunitario</w:t>
      </w:r>
      <w:r w:rsidR="005D63F9">
        <w:t xml:space="preserve"> y del aprovechamiento de productos forestales no maderables, </w:t>
      </w:r>
      <w:r w:rsidR="00D048E2" w:rsidRPr="00D048E2">
        <w:t xml:space="preserve"> </w:t>
      </w:r>
      <w:r>
        <w:t xml:space="preserve">identificando las fortalezas y debilidades que se tendrán para el desarrollo del proyecto. </w:t>
      </w:r>
    </w:p>
    <w:p w14:paraId="3F0F99F7" w14:textId="77777777" w:rsidR="003423A7" w:rsidRDefault="003E52F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549276C4" w14:textId="77777777" w:rsidR="003423A7" w:rsidRDefault="003E52F2">
      <w:pPr>
        <w:spacing w:after="32" w:line="259" w:lineRule="auto"/>
        <w:ind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E66933" wp14:editId="0541AE5A">
                <wp:extent cx="6331018" cy="1090664"/>
                <wp:effectExtent l="0" t="0" r="0" b="0"/>
                <wp:docPr id="5965" name="Group 5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018" cy="1090664"/>
                          <a:chOff x="0" y="0"/>
                          <a:chExt cx="6331018" cy="1090664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6261697" y="893118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3675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643596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596" h="986155">
                                <a:moveTo>
                                  <a:pt x="98616" y="0"/>
                                </a:moveTo>
                                <a:lnTo>
                                  <a:pt x="1545044" y="0"/>
                                </a:lnTo>
                                <a:cubicBezTo>
                                  <a:pt x="1599527" y="0"/>
                                  <a:pt x="1643596" y="44069"/>
                                  <a:pt x="1643596" y="98552"/>
                                </a:cubicBezTo>
                                <a:lnTo>
                                  <a:pt x="1643596" y="887476"/>
                                </a:lnTo>
                                <a:cubicBezTo>
                                  <a:pt x="1643596" y="941959"/>
                                  <a:pt x="1599527" y="986155"/>
                                  <a:pt x="1545044" y="986155"/>
                                </a:cubicBezTo>
                                <a:lnTo>
                                  <a:pt x="98616" y="986155"/>
                                </a:lnTo>
                                <a:cubicBezTo>
                                  <a:pt x="44158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58" y="0"/>
                                  <a:pt x="98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9C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643596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596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58" y="0"/>
                                  <a:pt x="98616" y="0"/>
                                </a:cubicBezTo>
                                <a:lnTo>
                                  <a:pt x="1545044" y="0"/>
                                </a:lnTo>
                                <a:cubicBezTo>
                                  <a:pt x="1599527" y="0"/>
                                  <a:pt x="1643596" y="44069"/>
                                  <a:pt x="1643596" y="98552"/>
                                </a:cubicBezTo>
                                <a:lnTo>
                                  <a:pt x="1643596" y="887476"/>
                                </a:lnTo>
                                <a:cubicBezTo>
                                  <a:pt x="1643596" y="941959"/>
                                  <a:pt x="1599527" y="986155"/>
                                  <a:pt x="1545044" y="986155"/>
                                </a:cubicBezTo>
                                <a:lnTo>
                                  <a:pt x="98616" y="986155"/>
                                </a:lnTo>
                                <a:cubicBezTo>
                                  <a:pt x="44158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12560" y="417843"/>
                            <a:ext cx="1355014" cy="223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4103C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Diagnóstico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808061" y="289179"/>
                            <a:ext cx="348361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61" h="407670">
                                <a:moveTo>
                                  <a:pt x="174117" y="0"/>
                                </a:moveTo>
                                <a:lnTo>
                                  <a:pt x="348361" y="203835"/>
                                </a:lnTo>
                                <a:lnTo>
                                  <a:pt x="174117" y="407670"/>
                                </a:lnTo>
                                <a:lnTo>
                                  <a:pt x="174117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81534"/>
                                </a:lnTo>
                                <a:lnTo>
                                  <a:pt x="174117" y="81534"/>
                                </a:lnTo>
                                <a:lnTo>
                                  <a:pt x="174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A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301075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98679" y="0"/>
                                </a:move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B9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301075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06510" y="350059"/>
                            <a:ext cx="14297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9AADA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¿Cómo está 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801582" y="508555"/>
                            <a:ext cx="8559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B269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territorio?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4109174" y="289179"/>
                            <a:ext cx="348361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61" h="407670">
                                <a:moveTo>
                                  <a:pt x="174117" y="0"/>
                                </a:moveTo>
                                <a:lnTo>
                                  <a:pt x="348361" y="203835"/>
                                </a:lnTo>
                                <a:lnTo>
                                  <a:pt x="174117" y="407670"/>
                                </a:lnTo>
                                <a:lnTo>
                                  <a:pt x="174117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81534"/>
                                </a:lnTo>
                                <a:lnTo>
                                  <a:pt x="174117" y="81534"/>
                                </a:lnTo>
                                <a:lnTo>
                                  <a:pt x="174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CA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602188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98679" y="0"/>
                                </a:move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CA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602188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720141" y="76096"/>
                            <a:ext cx="1496511" cy="81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03C9E" w14:textId="5D368D0C" w:rsidR="003423A7" w:rsidRPr="00CD280D" w:rsidRDefault="003E52F2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CD280D">
                                <w:rPr>
                                  <w:rFonts w:ascii="Arial" w:eastAsia="Arial" w:hAnsi="Arial" w:cs="Arial"/>
                                  <w:color w:val="FFFFFF"/>
                                  <w:sz w:val="28"/>
                                  <w:szCs w:val="28"/>
                                </w:rPr>
                                <w:t>¿</w:t>
                              </w:r>
                              <w:r w:rsidRPr="00CD280D">
                                <w:rPr>
                                  <w:rFonts w:ascii="Arial" w:eastAsia="Arial" w:hAnsi="Arial" w:cs="Arial"/>
                                  <w:color w:val="FFFFFF"/>
                                  <w:szCs w:val="22"/>
                                </w:rPr>
                                <w:t xml:space="preserve">Cómo es el </w:t>
                              </w:r>
                              <w:r w:rsidR="00D048E2" w:rsidRPr="00CD280D">
                                <w:rPr>
                                  <w:rFonts w:ascii="Arial" w:eastAsia="Arial" w:hAnsi="Arial" w:cs="Arial"/>
                                  <w:color w:val="FFFFFF"/>
                                  <w:szCs w:val="22"/>
                                </w:rPr>
                                <w:t xml:space="preserve">Manejo </w:t>
                              </w:r>
                              <w:r w:rsidR="005D63F9" w:rsidRPr="00CD280D">
                                <w:rPr>
                                  <w:rFonts w:ascii="Arial" w:eastAsia="Arial" w:hAnsi="Arial" w:cs="Arial"/>
                                  <w:color w:val="FFFFFF"/>
                                  <w:szCs w:val="22"/>
                                </w:rPr>
                                <w:t xml:space="preserve">productos forestales no </w:t>
                              </w:r>
                              <w:r w:rsidR="00CD280D" w:rsidRPr="00CD280D">
                                <w:rPr>
                                  <w:rFonts w:ascii="Arial" w:eastAsia="Arial" w:hAnsi="Arial" w:cs="Arial"/>
                                  <w:color w:val="FFFFFF"/>
                                  <w:szCs w:val="22"/>
                                </w:rPr>
                                <w:t>maderables en mi territorio?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5897310" y="954304"/>
                            <a:ext cx="296128" cy="3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8" h="30407">
                                <a:moveTo>
                                  <a:pt x="37016" y="0"/>
                                </a:moveTo>
                                <a:cubicBezTo>
                                  <a:pt x="44632" y="296"/>
                                  <a:pt x="52143" y="1886"/>
                                  <a:pt x="59226" y="4704"/>
                                </a:cubicBezTo>
                                <a:cubicBezTo>
                                  <a:pt x="63943" y="6657"/>
                                  <a:pt x="68943" y="7833"/>
                                  <a:pt x="74033" y="8185"/>
                                </a:cubicBezTo>
                                <a:cubicBezTo>
                                  <a:pt x="79122" y="7833"/>
                                  <a:pt x="84123" y="6657"/>
                                  <a:pt x="88839" y="4704"/>
                                </a:cubicBezTo>
                                <a:cubicBezTo>
                                  <a:pt x="95921" y="1886"/>
                                  <a:pt x="103432" y="296"/>
                                  <a:pt x="111048" y="0"/>
                                </a:cubicBezTo>
                                <a:cubicBezTo>
                                  <a:pt x="118665" y="296"/>
                                  <a:pt x="126176" y="1886"/>
                                  <a:pt x="133258" y="4704"/>
                                </a:cubicBezTo>
                                <a:cubicBezTo>
                                  <a:pt x="137975" y="6657"/>
                                  <a:pt x="142975" y="7833"/>
                                  <a:pt x="148065" y="8185"/>
                                </a:cubicBezTo>
                                <a:cubicBezTo>
                                  <a:pt x="153154" y="7833"/>
                                  <a:pt x="158155" y="6657"/>
                                  <a:pt x="162871" y="4704"/>
                                </a:cubicBezTo>
                                <a:cubicBezTo>
                                  <a:pt x="169953" y="1886"/>
                                  <a:pt x="177464" y="296"/>
                                  <a:pt x="185081" y="0"/>
                                </a:cubicBezTo>
                                <a:cubicBezTo>
                                  <a:pt x="192697" y="296"/>
                                  <a:pt x="200208" y="1886"/>
                                  <a:pt x="207290" y="4704"/>
                                </a:cubicBezTo>
                                <a:cubicBezTo>
                                  <a:pt x="212006" y="6657"/>
                                  <a:pt x="217007" y="7833"/>
                                  <a:pt x="222097" y="8185"/>
                                </a:cubicBezTo>
                                <a:cubicBezTo>
                                  <a:pt x="227186" y="7833"/>
                                  <a:pt x="232187" y="6657"/>
                                  <a:pt x="236903" y="4704"/>
                                </a:cubicBezTo>
                                <a:cubicBezTo>
                                  <a:pt x="243986" y="1886"/>
                                  <a:pt x="251496" y="296"/>
                                  <a:pt x="259113" y="0"/>
                                </a:cubicBezTo>
                                <a:cubicBezTo>
                                  <a:pt x="266729" y="296"/>
                                  <a:pt x="274240" y="1886"/>
                                  <a:pt x="281322" y="4704"/>
                                </a:cubicBezTo>
                                <a:cubicBezTo>
                                  <a:pt x="286042" y="6657"/>
                                  <a:pt x="291039" y="7833"/>
                                  <a:pt x="296128" y="8185"/>
                                </a:cubicBezTo>
                                <a:lnTo>
                                  <a:pt x="296128" y="30407"/>
                                </a:lnTo>
                                <a:cubicBezTo>
                                  <a:pt x="288510" y="30059"/>
                                  <a:pt x="280983" y="28392"/>
                                  <a:pt x="273919" y="25481"/>
                                </a:cubicBezTo>
                                <a:cubicBezTo>
                                  <a:pt x="269203" y="23529"/>
                                  <a:pt x="264202" y="22353"/>
                                  <a:pt x="259113" y="22000"/>
                                </a:cubicBezTo>
                                <a:cubicBezTo>
                                  <a:pt x="254011" y="22424"/>
                                  <a:pt x="249007" y="23675"/>
                                  <a:pt x="244306" y="25703"/>
                                </a:cubicBezTo>
                                <a:cubicBezTo>
                                  <a:pt x="237224" y="28521"/>
                                  <a:pt x="229712" y="30112"/>
                                  <a:pt x="222097" y="30407"/>
                                </a:cubicBezTo>
                                <a:cubicBezTo>
                                  <a:pt x="214481" y="30112"/>
                                  <a:pt x="206970" y="28521"/>
                                  <a:pt x="199887" y="25703"/>
                                </a:cubicBezTo>
                                <a:cubicBezTo>
                                  <a:pt x="195186" y="23675"/>
                                  <a:pt x="190183" y="22425"/>
                                  <a:pt x="185081" y="22000"/>
                                </a:cubicBezTo>
                                <a:cubicBezTo>
                                  <a:pt x="179979" y="22425"/>
                                  <a:pt x="174975" y="23675"/>
                                  <a:pt x="170274" y="25703"/>
                                </a:cubicBezTo>
                                <a:cubicBezTo>
                                  <a:pt x="163192" y="28521"/>
                                  <a:pt x="155680" y="30112"/>
                                  <a:pt x="148065" y="30407"/>
                                </a:cubicBezTo>
                                <a:cubicBezTo>
                                  <a:pt x="140433" y="30059"/>
                                  <a:pt x="132919" y="28392"/>
                                  <a:pt x="125855" y="25481"/>
                                </a:cubicBezTo>
                                <a:cubicBezTo>
                                  <a:pt x="121138" y="23529"/>
                                  <a:pt x="116138" y="22353"/>
                                  <a:pt x="111048" y="22000"/>
                                </a:cubicBezTo>
                                <a:cubicBezTo>
                                  <a:pt x="105946" y="22424"/>
                                  <a:pt x="100943" y="23675"/>
                                  <a:pt x="96242" y="25703"/>
                                </a:cubicBezTo>
                                <a:cubicBezTo>
                                  <a:pt x="89160" y="28521"/>
                                  <a:pt x="81649" y="30112"/>
                                  <a:pt x="74033" y="30407"/>
                                </a:cubicBezTo>
                                <a:cubicBezTo>
                                  <a:pt x="66416" y="30112"/>
                                  <a:pt x="58905" y="28521"/>
                                  <a:pt x="51823" y="25703"/>
                                </a:cubicBezTo>
                                <a:cubicBezTo>
                                  <a:pt x="47122" y="23675"/>
                                  <a:pt x="42118" y="22424"/>
                                  <a:pt x="37016" y="22000"/>
                                </a:cubicBezTo>
                                <a:cubicBezTo>
                                  <a:pt x="31914" y="22424"/>
                                  <a:pt x="26911" y="23675"/>
                                  <a:pt x="22210" y="25703"/>
                                </a:cubicBezTo>
                                <a:cubicBezTo>
                                  <a:pt x="15128" y="28521"/>
                                  <a:pt x="7617" y="30112"/>
                                  <a:pt x="0" y="30407"/>
                                </a:cubicBezTo>
                                <a:lnTo>
                                  <a:pt x="0" y="8185"/>
                                </a:lnTo>
                                <a:cubicBezTo>
                                  <a:pt x="5090" y="7833"/>
                                  <a:pt x="10090" y="6657"/>
                                  <a:pt x="14807" y="4704"/>
                                </a:cubicBezTo>
                                <a:cubicBezTo>
                                  <a:pt x="21889" y="1886"/>
                                  <a:pt x="29401" y="296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930625" y="657664"/>
                            <a:ext cx="225020" cy="236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20" h="236234">
                                <a:moveTo>
                                  <a:pt x="163181" y="259"/>
                                </a:moveTo>
                                <a:cubicBezTo>
                                  <a:pt x="171588" y="0"/>
                                  <a:pt x="180305" y="1019"/>
                                  <a:pt x="186634" y="2053"/>
                                </a:cubicBezTo>
                                <a:cubicBezTo>
                                  <a:pt x="187514" y="2176"/>
                                  <a:pt x="188251" y="2762"/>
                                  <a:pt x="188569" y="3596"/>
                                </a:cubicBezTo>
                                <a:cubicBezTo>
                                  <a:pt x="189047" y="4861"/>
                                  <a:pt x="188415" y="6281"/>
                                  <a:pt x="187153" y="6744"/>
                                </a:cubicBezTo>
                                <a:cubicBezTo>
                                  <a:pt x="174213" y="12021"/>
                                  <a:pt x="162266" y="19460"/>
                                  <a:pt x="151840" y="28749"/>
                                </a:cubicBezTo>
                                <a:cubicBezTo>
                                  <a:pt x="161797" y="21620"/>
                                  <a:pt x="175308" y="17083"/>
                                  <a:pt x="190743" y="25817"/>
                                </a:cubicBezTo>
                                <a:cubicBezTo>
                                  <a:pt x="201663" y="32021"/>
                                  <a:pt x="211176" y="48570"/>
                                  <a:pt x="216284" y="58903"/>
                                </a:cubicBezTo>
                                <a:cubicBezTo>
                                  <a:pt x="216760" y="59774"/>
                                  <a:pt x="216674" y="60842"/>
                                  <a:pt x="216066" y="61623"/>
                                </a:cubicBezTo>
                                <a:cubicBezTo>
                                  <a:pt x="215220" y="62703"/>
                                  <a:pt x="213663" y="62894"/>
                                  <a:pt x="212583" y="62052"/>
                                </a:cubicBezTo>
                                <a:cubicBezTo>
                                  <a:pt x="200916" y="54120"/>
                                  <a:pt x="187795" y="48580"/>
                                  <a:pt x="173975" y="45755"/>
                                </a:cubicBezTo>
                                <a:cubicBezTo>
                                  <a:pt x="173975" y="45719"/>
                                  <a:pt x="173790" y="46052"/>
                                  <a:pt x="173975" y="46052"/>
                                </a:cubicBezTo>
                                <a:cubicBezTo>
                                  <a:pt x="179987" y="49268"/>
                                  <a:pt x="184929" y="54172"/>
                                  <a:pt x="188189" y="60163"/>
                                </a:cubicBezTo>
                                <a:cubicBezTo>
                                  <a:pt x="194186" y="70681"/>
                                  <a:pt x="193631" y="87051"/>
                                  <a:pt x="192484" y="97421"/>
                                </a:cubicBezTo>
                                <a:cubicBezTo>
                                  <a:pt x="192381" y="98301"/>
                                  <a:pt x="191820" y="99060"/>
                                  <a:pt x="191009" y="99412"/>
                                </a:cubicBezTo>
                                <a:cubicBezTo>
                                  <a:pt x="189754" y="99958"/>
                                  <a:pt x="188291" y="99381"/>
                                  <a:pt x="187745" y="98125"/>
                                </a:cubicBezTo>
                                <a:cubicBezTo>
                                  <a:pt x="183134" y="87249"/>
                                  <a:pt x="176400" y="77403"/>
                                  <a:pt x="167942" y="69162"/>
                                </a:cubicBezTo>
                                <a:cubicBezTo>
                                  <a:pt x="168956" y="71761"/>
                                  <a:pt x="168725" y="74681"/>
                                  <a:pt x="167312" y="77088"/>
                                </a:cubicBezTo>
                                <a:cubicBezTo>
                                  <a:pt x="165863" y="79832"/>
                                  <a:pt x="163225" y="81749"/>
                                  <a:pt x="160169" y="82273"/>
                                </a:cubicBezTo>
                                <a:cubicBezTo>
                                  <a:pt x="157528" y="82628"/>
                                  <a:pt x="154853" y="81894"/>
                                  <a:pt x="152765" y="80236"/>
                                </a:cubicBezTo>
                                <a:cubicBezTo>
                                  <a:pt x="160834" y="118125"/>
                                  <a:pt x="162315" y="168531"/>
                                  <a:pt x="162648" y="191086"/>
                                </a:cubicBezTo>
                                <a:cubicBezTo>
                                  <a:pt x="187292" y="195312"/>
                                  <a:pt x="209507" y="208503"/>
                                  <a:pt x="225020" y="228123"/>
                                </a:cubicBezTo>
                                <a:cubicBezTo>
                                  <a:pt x="217673" y="228490"/>
                                  <a:pt x="210433" y="230055"/>
                                  <a:pt x="203588" y="232752"/>
                                </a:cubicBezTo>
                                <a:cubicBezTo>
                                  <a:pt x="198878" y="234721"/>
                                  <a:pt x="193874" y="235900"/>
                                  <a:pt x="188782" y="236234"/>
                                </a:cubicBezTo>
                                <a:cubicBezTo>
                                  <a:pt x="183689" y="235900"/>
                                  <a:pt x="178685" y="234721"/>
                                  <a:pt x="173975" y="232752"/>
                                </a:cubicBezTo>
                                <a:cubicBezTo>
                                  <a:pt x="166893" y="229934"/>
                                  <a:pt x="159382" y="228345"/>
                                  <a:pt x="151766" y="228048"/>
                                </a:cubicBezTo>
                                <a:cubicBezTo>
                                  <a:pt x="144149" y="228345"/>
                                  <a:pt x="136638" y="229934"/>
                                  <a:pt x="129556" y="232752"/>
                                </a:cubicBezTo>
                                <a:cubicBezTo>
                                  <a:pt x="124846" y="234721"/>
                                  <a:pt x="119842" y="235900"/>
                                  <a:pt x="114750" y="236234"/>
                                </a:cubicBezTo>
                                <a:cubicBezTo>
                                  <a:pt x="109657" y="235900"/>
                                  <a:pt x="104653" y="234721"/>
                                  <a:pt x="99943" y="232752"/>
                                </a:cubicBezTo>
                                <a:cubicBezTo>
                                  <a:pt x="92861" y="229934"/>
                                  <a:pt x="85350" y="228345"/>
                                  <a:pt x="77733" y="228048"/>
                                </a:cubicBezTo>
                                <a:cubicBezTo>
                                  <a:pt x="70117" y="228345"/>
                                  <a:pt x="62606" y="229934"/>
                                  <a:pt x="55524" y="232752"/>
                                </a:cubicBezTo>
                                <a:cubicBezTo>
                                  <a:pt x="50813" y="234721"/>
                                  <a:pt x="45810" y="235900"/>
                                  <a:pt x="40718" y="236234"/>
                                </a:cubicBezTo>
                                <a:cubicBezTo>
                                  <a:pt x="35625" y="235900"/>
                                  <a:pt x="30621" y="234721"/>
                                  <a:pt x="25911" y="232752"/>
                                </a:cubicBezTo>
                                <a:cubicBezTo>
                                  <a:pt x="18828" y="229934"/>
                                  <a:pt x="11317" y="228345"/>
                                  <a:pt x="3701" y="228048"/>
                                </a:cubicBezTo>
                                <a:lnTo>
                                  <a:pt x="0" y="228345"/>
                                </a:lnTo>
                                <a:cubicBezTo>
                                  <a:pt x="7662" y="210827"/>
                                  <a:pt x="37016" y="205419"/>
                                  <a:pt x="57375" y="203901"/>
                                </a:cubicBezTo>
                                <a:cubicBezTo>
                                  <a:pt x="54620" y="183195"/>
                                  <a:pt x="53630" y="162294"/>
                                  <a:pt x="54414" y="141420"/>
                                </a:cubicBezTo>
                                <a:cubicBezTo>
                                  <a:pt x="53513" y="142356"/>
                                  <a:pt x="52328" y="142967"/>
                                  <a:pt x="51045" y="143161"/>
                                </a:cubicBezTo>
                                <a:cubicBezTo>
                                  <a:pt x="51033" y="143164"/>
                                  <a:pt x="51017" y="143164"/>
                                  <a:pt x="51005" y="143167"/>
                                </a:cubicBezTo>
                                <a:cubicBezTo>
                                  <a:pt x="47806" y="143606"/>
                                  <a:pt x="44857" y="141365"/>
                                  <a:pt x="44419" y="138161"/>
                                </a:cubicBezTo>
                                <a:cubicBezTo>
                                  <a:pt x="44379" y="137390"/>
                                  <a:pt x="44505" y="136621"/>
                                  <a:pt x="44790" y="135902"/>
                                </a:cubicBezTo>
                                <a:cubicBezTo>
                                  <a:pt x="40536" y="141405"/>
                                  <a:pt x="37414" y="147701"/>
                                  <a:pt x="35609" y="154420"/>
                                </a:cubicBezTo>
                                <a:cubicBezTo>
                                  <a:pt x="35471" y="154917"/>
                                  <a:pt x="35082" y="155303"/>
                                  <a:pt x="34585" y="155445"/>
                                </a:cubicBezTo>
                                <a:cubicBezTo>
                                  <a:pt x="33799" y="155667"/>
                                  <a:pt x="32981" y="155207"/>
                                  <a:pt x="32759" y="154420"/>
                                </a:cubicBezTo>
                                <a:cubicBezTo>
                                  <a:pt x="31204" y="148532"/>
                                  <a:pt x="29539" y="138902"/>
                                  <a:pt x="32167" y="132199"/>
                                </a:cubicBezTo>
                                <a:cubicBezTo>
                                  <a:pt x="33570" y="128245"/>
                                  <a:pt x="36155" y="124819"/>
                                  <a:pt x="39570" y="122384"/>
                                </a:cubicBezTo>
                                <a:cubicBezTo>
                                  <a:pt x="31504" y="125189"/>
                                  <a:pt x="24085" y="129597"/>
                                  <a:pt x="17767" y="135346"/>
                                </a:cubicBezTo>
                                <a:cubicBezTo>
                                  <a:pt x="17357" y="135766"/>
                                  <a:pt x="16734" y="135896"/>
                                  <a:pt x="16188" y="135674"/>
                                </a:cubicBezTo>
                                <a:cubicBezTo>
                                  <a:pt x="15451" y="135374"/>
                                  <a:pt x="15096" y="134529"/>
                                  <a:pt x="15398" y="133791"/>
                                </a:cubicBezTo>
                                <a:cubicBezTo>
                                  <a:pt x="17545" y="127272"/>
                                  <a:pt x="21765" y="116717"/>
                                  <a:pt x="27687" y="112162"/>
                                </a:cubicBezTo>
                                <a:cubicBezTo>
                                  <a:pt x="34002" y="107066"/>
                                  <a:pt x="42750" y="106248"/>
                                  <a:pt x="49898" y="110087"/>
                                </a:cubicBezTo>
                                <a:cubicBezTo>
                                  <a:pt x="43204" y="105745"/>
                                  <a:pt x="35834" y="102541"/>
                                  <a:pt x="28095" y="100606"/>
                                </a:cubicBezTo>
                                <a:cubicBezTo>
                                  <a:pt x="27558" y="100483"/>
                                  <a:pt x="27139" y="100063"/>
                                  <a:pt x="27012" y="99523"/>
                                </a:cubicBezTo>
                                <a:cubicBezTo>
                                  <a:pt x="26833" y="98748"/>
                                  <a:pt x="27318" y="97971"/>
                                  <a:pt x="28095" y="97792"/>
                                </a:cubicBezTo>
                                <a:cubicBezTo>
                                  <a:pt x="35313" y="95569"/>
                                  <a:pt x="48268" y="92570"/>
                                  <a:pt x="55006" y="96495"/>
                                </a:cubicBezTo>
                                <a:cubicBezTo>
                                  <a:pt x="61897" y="100600"/>
                                  <a:pt x="64898" y="109029"/>
                                  <a:pt x="62150" y="116569"/>
                                </a:cubicBezTo>
                                <a:cubicBezTo>
                                  <a:pt x="62134" y="116655"/>
                                  <a:pt x="62165" y="116742"/>
                                  <a:pt x="62227" y="116804"/>
                                </a:cubicBezTo>
                                <a:cubicBezTo>
                                  <a:pt x="62332" y="116903"/>
                                  <a:pt x="62495" y="116896"/>
                                  <a:pt x="62594" y="116791"/>
                                </a:cubicBezTo>
                                <a:cubicBezTo>
                                  <a:pt x="65370" y="113754"/>
                                  <a:pt x="74809" y="103310"/>
                                  <a:pt x="85914" y="105680"/>
                                </a:cubicBezTo>
                                <a:cubicBezTo>
                                  <a:pt x="97019" y="108051"/>
                                  <a:pt x="105163" y="121976"/>
                                  <a:pt x="108642" y="129124"/>
                                </a:cubicBezTo>
                                <a:cubicBezTo>
                                  <a:pt x="108873" y="129563"/>
                                  <a:pt x="108864" y="130094"/>
                                  <a:pt x="108614" y="130523"/>
                                </a:cubicBezTo>
                                <a:cubicBezTo>
                                  <a:pt x="108216" y="131214"/>
                                  <a:pt x="107334" y="131452"/>
                                  <a:pt x="106643" y="131050"/>
                                </a:cubicBezTo>
                                <a:cubicBezTo>
                                  <a:pt x="96717" y="125501"/>
                                  <a:pt x="85951" y="121612"/>
                                  <a:pt x="74772" y="119532"/>
                                </a:cubicBezTo>
                                <a:cubicBezTo>
                                  <a:pt x="79408" y="120754"/>
                                  <a:pt x="83388" y="123729"/>
                                  <a:pt x="85877" y="127828"/>
                                </a:cubicBezTo>
                                <a:cubicBezTo>
                                  <a:pt x="90053" y="136066"/>
                                  <a:pt x="90825" y="145618"/>
                                  <a:pt x="88024" y="154420"/>
                                </a:cubicBezTo>
                                <a:cubicBezTo>
                                  <a:pt x="87931" y="154720"/>
                                  <a:pt x="87743" y="154979"/>
                                  <a:pt x="87484" y="155155"/>
                                </a:cubicBezTo>
                                <a:cubicBezTo>
                                  <a:pt x="86858" y="155581"/>
                                  <a:pt x="86006" y="155417"/>
                                  <a:pt x="85581" y="154791"/>
                                </a:cubicBezTo>
                                <a:cubicBezTo>
                                  <a:pt x="83064" y="150939"/>
                                  <a:pt x="81102" y="142717"/>
                                  <a:pt x="73477" y="134458"/>
                                </a:cubicBezTo>
                                <a:cubicBezTo>
                                  <a:pt x="73591" y="134782"/>
                                  <a:pt x="73664" y="135118"/>
                                  <a:pt x="73699" y="135458"/>
                                </a:cubicBezTo>
                                <a:cubicBezTo>
                                  <a:pt x="73985" y="137525"/>
                                  <a:pt x="73150" y="139587"/>
                                  <a:pt x="71506" y="140874"/>
                                </a:cubicBezTo>
                                <a:cubicBezTo>
                                  <a:pt x="68961" y="142862"/>
                                  <a:pt x="65287" y="142411"/>
                                  <a:pt x="63297" y="139865"/>
                                </a:cubicBezTo>
                                <a:cubicBezTo>
                                  <a:pt x="62363" y="161340"/>
                                  <a:pt x="65259" y="182812"/>
                                  <a:pt x="71848" y="203271"/>
                                </a:cubicBezTo>
                                <a:cubicBezTo>
                                  <a:pt x="75809" y="203271"/>
                                  <a:pt x="78252" y="203271"/>
                                  <a:pt x="78252" y="203271"/>
                                </a:cubicBezTo>
                                <a:cubicBezTo>
                                  <a:pt x="97256" y="195262"/>
                                  <a:pt x="117511" y="190639"/>
                                  <a:pt x="138106" y="189605"/>
                                </a:cubicBezTo>
                                <a:cubicBezTo>
                                  <a:pt x="142918" y="160346"/>
                                  <a:pt x="146139" y="119717"/>
                                  <a:pt x="137810" y="79977"/>
                                </a:cubicBezTo>
                                <a:cubicBezTo>
                                  <a:pt x="135728" y="83585"/>
                                  <a:pt x="131601" y="85492"/>
                                  <a:pt x="127505" y="84743"/>
                                </a:cubicBezTo>
                                <a:cubicBezTo>
                                  <a:pt x="122159" y="83761"/>
                                  <a:pt x="118618" y="78625"/>
                                  <a:pt x="119599" y="73273"/>
                                </a:cubicBezTo>
                                <a:lnTo>
                                  <a:pt x="119414" y="73459"/>
                                </a:lnTo>
                                <a:cubicBezTo>
                                  <a:pt x="108753" y="88866"/>
                                  <a:pt x="107273" y="102940"/>
                                  <a:pt x="104052" y="110013"/>
                                </a:cubicBezTo>
                                <a:cubicBezTo>
                                  <a:pt x="103815" y="110551"/>
                                  <a:pt x="103386" y="110980"/>
                                  <a:pt x="102849" y="111220"/>
                                </a:cubicBezTo>
                                <a:cubicBezTo>
                                  <a:pt x="101652" y="111751"/>
                                  <a:pt x="100251" y="111211"/>
                                  <a:pt x="99721" y="110013"/>
                                </a:cubicBezTo>
                                <a:cubicBezTo>
                                  <a:pt x="96020" y="101643"/>
                                  <a:pt x="89690" y="83162"/>
                                  <a:pt x="97093" y="65570"/>
                                </a:cubicBezTo>
                                <a:cubicBezTo>
                                  <a:pt x="100347" y="58234"/>
                                  <a:pt x="106279" y="52416"/>
                                  <a:pt x="113676" y="49311"/>
                                </a:cubicBezTo>
                                <a:lnTo>
                                  <a:pt x="113676" y="49089"/>
                                </a:lnTo>
                                <a:cubicBezTo>
                                  <a:pt x="95708" y="55187"/>
                                  <a:pt x="78847" y="64156"/>
                                  <a:pt x="63741" y="75644"/>
                                </a:cubicBezTo>
                                <a:cubicBezTo>
                                  <a:pt x="63131" y="76054"/>
                                  <a:pt x="62369" y="76169"/>
                                  <a:pt x="61662" y="75955"/>
                                </a:cubicBezTo>
                                <a:cubicBezTo>
                                  <a:pt x="60373" y="75561"/>
                                  <a:pt x="59645" y="74193"/>
                                  <a:pt x="60040" y="72903"/>
                                </a:cubicBezTo>
                                <a:cubicBezTo>
                                  <a:pt x="64185" y="60051"/>
                                  <a:pt x="74439" y="34978"/>
                                  <a:pt x="92318" y="28472"/>
                                </a:cubicBezTo>
                                <a:cubicBezTo>
                                  <a:pt x="111418" y="21497"/>
                                  <a:pt x="128260" y="35978"/>
                                  <a:pt x="134294" y="42126"/>
                                </a:cubicBezTo>
                                <a:cubicBezTo>
                                  <a:pt x="134365" y="42228"/>
                                  <a:pt x="134507" y="42252"/>
                                  <a:pt x="134609" y="42182"/>
                                </a:cubicBezTo>
                                <a:cubicBezTo>
                                  <a:pt x="134710" y="42110"/>
                                  <a:pt x="134735" y="41968"/>
                                  <a:pt x="134664" y="41866"/>
                                </a:cubicBezTo>
                                <a:cubicBezTo>
                                  <a:pt x="131370" y="34459"/>
                                  <a:pt x="126557" y="18009"/>
                                  <a:pt x="141586" y="6126"/>
                                </a:cubicBezTo>
                                <a:cubicBezTo>
                                  <a:pt x="146676" y="2052"/>
                                  <a:pt x="154774" y="517"/>
                                  <a:pt x="163181" y="2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897310" y="909860"/>
                            <a:ext cx="296128" cy="3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8" h="30407">
                                <a:moveTo>
                                  <a:pt x="37016" y="0"/>
                                </a:moveTo>
                                <a:cubicBezTo>
                                  <a:pt x="44632" y="296"/>
                                  <a:pt x="52143" y="1886"/>
                                  <a:pt x="59226" y="4704"/>
                                </a:cubicBezTo>
                                <a:cubicBezTo>
                                  <a:pt x="63943" y="6657"/>
                                  <a:pt x="68943" y="7833"/>
                                  <a:pt x="74033" y="8185"/>
                                </a:cubicBezTo>
                                <a:cubicBezTo>
                                  <a:pt x="79122" y="7833"/>
                                  <a:pt x="84123" y="6657"/>
                                  <a:pt x="88839" y="4704"/>
                                </a:cubicBezTo>
                                <a:cubicBezTo>
                                  <a:pt x="95921" y="1886"/>
                                  <a:pt x="103432" y="296"/>
                                  <a:pt x="111048" y="0"/>
                                </a:cubicBezTo>
                                <a:cubicBezTo>
                                  <a:pt x="118665" y="296"/>
                                  <a:pt x="126176" y="1886"/>
                                  <a:pt x="133258" y="4704"/>
                                </a:cubicBezTo>
                                <a:cubicBezTo>
                                  <a:pt x="137975" y="6657"/>
                                  <a:pt x="142975" y="7833"/>
                                  <a:pt x="148065" y="8185"/>
                                </a:cubicBezTo>
                                <a:cubicBezTo>
                                  <a:pt x="153154" y="7833"/>
                                  <a:pt x="158155" y="6657"/>
                                  <a:pt x="162871" y="4704"/>
                                </a:cubicBezTo>
                                <a:cubicBezTo>
                                  <a:pt x="169953" y="1886"/>
                                  <a:pt x="177464" y="296"/>
                                  <a:pt x="185081" y="0"/>
                                </a:cubicBezTo>
                                <a:cubicBezTo>
                                  <a:pt x="192697" y="296"/>
                                  <a:pt x="200208" y="1886"/>
                                  <a:pt x="207290" y="4704"/>
                                </a:cubicBezTo>
                                <a:cubicBezTo>
                                  <a:pt x="212006" y="6657"/>
                                  <a:pt x="217007" y="7833"/>
                                  <a:pt x="222097" y="8185"/>
                                </a:cubicBezTo>
                                <a:cubicBezTo>
                                  <a:pt x="227186" y="7833"/>
                                  <a:pt x="232187" y="6657"/>
                                  <a:pt x="236903" y="4704"/>
                                </a:cubicBezTo>
                                <a:cubicBezTo>
                                  <a:pt x="243986" y="1886"/>
                                  <a:pt x="251496" y="296"/>
                                  <a:pt x="259113" y="0"/>
                                </a:cubicBezTo>
                                <a:cubicBezTo>
                                  <a:pt x="266729" y="296"/>
                                  <a:pt x="274240" y="1886"/>
                                  <a:pt x="281322" y="4704"/>
                                </a:cubicBezTo>
                                <a:cubicBezTo>
                                  <a:pt x="286042" y="6657"/>
                                  <a:pt x="291039" y="7833"/>
                                  <a:pt x="296128" y="8185"/>
                                </a:cubicBezTo>
                                <a:lnTo>
                                  <a:pt x="296128" y="30407"/>
                                </a:lnTo>
                                <a:cubicBezTo>
                                  <a:pt x="288510" y="30058"/>
                                  <a:pt x="280983" y="28392"/>
                                  <a:pt x="273919" y="25481"/>
                                </a:cubicBezTo>
                                <a:cubicBezTo>
                                  <a:pt x="269203" y="23528"/>
                                  <a:pt x="264202" y="22355"/>
                                  <a:pt x="259113" y="22000"/>
                                </a:cubicBezTo>
                                <a:cubicBezTo>
                                  <a:pt x="254011" y="22426"/>
                                  <a:pt x="249007" y="23676"/>
                                  <a:pt x="244306" y="25703"/>
                                </a:cubicBezTo>
                                <a:cubicBezTo>
                                  <a:pt x="237224" y="28521"/>
                                  <a:pt x="229712" y="30111"/>
                                  <a:pt x="222097" y="30407"/>
                                </a:cubicBezTo>
                                <a:cubicBezTo>
                                  <a:pt x="214481" y="30111"/>
                                  <a:pt x="206970" y="28521"/>
                                  <a:pt x="199887" y="25703"/>
                                </a:cubicBezTo>
                                <a:cubicBezTo>
                                  <a:pt x="195186" y="23676"/>
                                  <a:pt x="190183" y="22426"/>
                                  <a:pt x="185081" y="22000"/>
                                </a:cubicBezTo>
                                <a:cubicBezTo>
                                  <a:pt x="179979" y="22426"/>
                                  <a:pt x="174975" y="23676"/>
                                  <a:pt x="170274" y="25703"/>
                                </a:cubicBezTo>
                                <a:cubicBezTo>
                                  <a:pt x="163192" y="28521"/>
                                  <a:pt x="155680" y="30111"/>
                                  <a:pt x="148065" y="30407"/>
                                </a:cubicBezTo>
                                <a:cubicBezTo>
                                  <a:pt x="140433" y="30058"/>
                                  <a:pt x="132919" y="28392"/>
                                  <a:pt x="125855" y="25481"/>
                                </a:cubicBezTo>
                                <a:cubicBezTo>
                                  <a:pt x="121138" y="23528"/>
                                  <a:pt x="116138" y="22355"/>
                                  <a:pt x="111048" y="22000"/>
                                </a:cubicBezTo>
                                <a:cubicBezTo>
                                  <a:pt x="105946" y="22426"/>
                                  <a:pt x="100943" y="23676"/>
                                  <a:pt x="96242" y="25703"/>
                                </a:cubicBezTo>
                                <a:cubicBezTo>
                                  <a:pt x="89160" y="28521"/>
                                  <a:pt x="81649" y="30111"/>
                                  <a:pt x="74033" y="30407"/>
                                </a:cubicBezTo>
                                <a:cubicBezTo>
                                  <a:pt x="66416" y="30111"/>
                                  <a:pt x="58905" y="28521"/>
                                  <a:pt x="51823" y="25703"/>
                                </a:cubicBezTo>
                                <a:cubicBezTo>
                                  <a:pt x="47122" y="23676"/>
                                  <a:pt x="42118" y="22426"/>
                                  <a:pt x="37016" y="22000"/>
                                </a:cubicBezTo>
                                <a:cubicBezTo>
                                  <a:pt x="31914" y="22426"/>
                                  <a:pt x="26911" y="23676"/>
                                  <a:pt x="22210" y="25703"/>
                                </a:cubicBezTo>
                                <a:cubicBezTo>
                                  <a:pt x="15128" y="28521"/>
                                  <a:pt x="7617" y="30111"/>
                                  <a:pt x="0" y="30407"/>
                                </a:cubicBezTo>
                                <a:lnTo>
                                  <a:pt x="0" y="8185"/>
                                </a:lnTo>
                                <a:cubicBezTo>
                                  <a:pt x="5090" y="7833"/>
                                  <a:pt x="10090" y="6657"/>
                                  <a:pt x="14807" y="4704"/>
                                </a:cubicBezTo>
                                <a:cubicBezTo>
                                  <a:pt x="21889" y="1886"/>
                                  <a:pt x="29401" y="296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777976" y="803106"/>
                            <a:ext cx="74862" cy="9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2" h="91452">
                                <a:moveTo>
                                  <a:pt x="19100" y="9"/>
                                </a:moveTo>
                                <a:cubicBezTo>
                                  <a:pt x="20837" y="0"/>
                                  <a:pt x="22450" y="898"/>
                                  <a:pt x="23357" y="2379"/>
                                </a:cubicBezTo>
                                <a:lnTo>
                                  <a:pt x="74032" y="83193"/>
                                </a:lnTo>
                                <a:cubicBezTo>
                                  <a:pt x="74594" y="84110"/>
                                  <a:pt x="74862" y="85171"/>
                                  <a:pt x="74809" y="86242"/>
                                </a:cubicBezTo>
                                <a:cubicBezTo>
                                  <a:pt x="74661" y="89187"/>
                                  <a:pt x="72160" y="91452"/>
                                  <a:pt x="69220" y="91304"/>
                                </a:cubicBezTo>
                                <a:lnTo>
                                  <a:pt x="33315" y="91304"/>
                                </a:lnTo>
                                <a:cubicBezTo>
                                  <a:pt x="35027" y="86739"/>
                                  <a:pt x="34447" y="81631"/>
                                  <a:pt x="31760" y="77563"/>
                                </a:cubicBezTo>
                                <a:lnTo>
                                  <a:pt x="0" y="26157"/>
                                </a:lnTo>
                                <a:lnTo>
                                  <a:pt x="14806" y="2379"/>
                                </a:lnTo>
                                <a:cubicBezTo>
                                  <a:pt x="15735" y="904"/>
                                  <a:pt x="17357" y="9"/>
                                  <a:pt x="19100" y="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624542" y="753616"/>
                            <a:ext cx="86361" cy="14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1" h="141062">
                                <a:moveTo>
                                  <a:pt x="86139" y="55"/>
                                </a:moveTo>
                                <a:lnTo>
                                  <a:pt x="86361" y="55"/>
                                </a:lnTo>
                                <a:lnTo>
                                  <a:pt x="86361" y="22998"/>
                                </a:lnTo>
                                <a:lnTo>
                                  <a:pt x="53491" y="76314"/>
                                </a:lnTo>
                                <a:lnTo>
                                  <a:pt x="74664" y="63499"/>
                                </a:lnTo>
                                <a:lnTo>
                                  <a:pt x="86361" y="73917"/>
                                </a:lnTo>
                                <a:lnTo>
                                  <a:pt x="86361" y="140794"/>
                                </a:lnTo>
                                <a:lnTo>
                                  <a:pt x="5370" y="140794"/>
                                </a:lnTo>
                                <a:cubicBezTo>
                                  <a:pt x="3569" y="141062"/>
                                  <a:pt x="1789" y="140192"/>
                                  <a:pt x="891" y="138609"/>
                                </a:cubicBezTo>
                                <a:cubicBezTo>
                                  <a:pt x="0" y="136862"/>
                                  <a:pt x="157" y="134760"/>
                                  <a:pt x="1298" y="133164"/>
                                </a:cubicBezTo>
                                <a:lnTo>
                                  <a:pt x="81809" y="2093"/>
                                </a:lnTo>
                                <a:cubicBezTo>
                                  <a:pt x="82842" y="756"/>
                                  <a:pt x="84452" y="0"/>
                                  <a:pt x="86139" y="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710903" y="753616"/>
                            <a:ext cx="87250" cy="14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50" h="141062">
                                <a:moveTo>
                                  <a:pt x="0" y="55"/>
                                </a:moveTo>
                                <a:lnTo>
                                  <a:pt x="1110" y="55"/>
                                </a:lnTo>
                                <a:cubicBezTo>
                                  <a:pt x="2798" y="0"/>
                                  <a:pt x="4408" y="756"/>
                                  <a:pt x="5442" y="2093"/>
                                </a:cubicBezTo>
                                <a:lnTo>
                                  <a:pt x="85951" y="133164"/>
                                </a:lnTo>
                                <a:cubicBezTo>
                                  <a:pt x="87093" y="134760"/>
                                  <a:pt x="87250" y="136862"/>
                                  <a:pt x="86358" y="138609"/>
                                </a:cubicBezTo>
                                <a:cubicBezTo>
                                  <a:pt x="85461" y="140192"/>
                                  <a:pt x="83681" y="141062"/>
                                  <a:pt x="81880" y="140794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73917"/>
                                </a:lnTo>
                                <a:lnTo>
                                  <a:pt x="1110" y="74906"/>
                                </a:lnTo>
                                <a:lnTo>
                                  <a:pt x="13918" y="63499"/>
                                </a:lnTo>
                                <a:lnTo>
                                  <a:pt x="32870" y="74906"/>
                                </a:lnTo>
                                <a:lnTo>
                                  <a:pt x="444" y="22277"/>
                                </a:lnTo>
                                <a:lnTo>
                                  <a:pt x="0" y="22998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52121" y="750746"/>
                            <a:ext cx="22210" cy="2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0" h="22222">
                                <a:moveTo>
                                  <a:pt x="11105" y="0"/>
                                </a:moveTo>
                                <a:cubicBezTo>
                                  <a:pt x="17237" y="0"/>
                                  <a:pt x="22210" y="4975"/>
                                  <a:pt x="22210" y="11111"/>
                                </a:cubicBezTo>
                                <a:cubicBezTo>
                                  <a:pt x="22210" y="17247"/>
                                  <a:pt x="17237" y="22222"/>
                                  <a:pt x="11105" y="22222"/>
                                </a:cubicBezTo>
                                <a:cubicBezTo>
                                  <a:pt x="4973" y="22222"/>
                                  <a:pt x="0" y="17247"/>
                                  <a:pt x="0" y="11111"/>
                                </a:cubicBezTo>
                                <a:cubicBezTo>
                                  <a:pt x="0" y="4975"/>
                                  <a:pt x="4973" y="0"/>
                                  <a:pt x="111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592896" y="710006"/>
                            <a:ext cx="148064" cy="22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4" h="229626">
                                <a:moveTo>
                                  <a:pt x="0" y="0"/>
                                </a:moveTo>
                                <a:lnTo>
                                  <a:pt x="148064" y="0"/>
                                </a:lnTo>
                                <a:lnTo>
                                  <a:pt x="148064" y="22222"/>
                                </a:lnTo>
                                <a:lnTo>
                                  <a:pt x="22209" y="22222"/>
                                </a:lnTo>
                                <a:lnTo>
                                  <a:pt x="22209" y="207404"/>
                                </a:lnTo>
                                <a:lnTo>
                                  <a:pt x="148064" y="207404"/>
                                </a:lnTo>
                                <a:lnTo>
                                  <a:pt x="148064" y="229626"/>
                                </a:lnTo>
                                <a:lnTo>
                                  <a:pt x="0" y="229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740960" y="710006"/>
                            <a:ext cx="148064" cy="22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4" h="229626">
                                <a:moveTo>
                                  <a:pt x="0" y="0"/>
                                </a:moveTo>
                                <a:lnTo>
                                  <a:pt x="148064" y="0"/>
                                </a:lnTo>
                                <a:lnTo>
                                  <a:pt x="148064" y="229626"/>
                                </a:lnTo>
                                <a:lnTo>
                                  <a:pt x="0" y="229626"/>
                                </a:lnTo>
                                <a:lnTo>
                                  <a:pt x="0" y="207404"/>
                                </a:lnTo>
                                <a:lnTo>
                                  <a:pt x="125854" y="207404"/>
                                </a:lnTo>
                                <a:lnTo>
                                  <a:pt x="125854" y="22222"/>
                                </a:lnTo>
                                <a:lnTo>
                                  <a:pt x="0" y="22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75765" y="658155"/>
                            <a:ext cx="210992" cy="32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92" h="325920">
                                <a:moveTo>
                                  <a:pt x="37016" y="0"/>
                                </a:moveTo>
                                <a:lnTo>
                                  <a:pt x="40718" y="0"/>
                                </a:lnTo>
                                <a:cubicBezTo>
                                  <a:pt x="48861" y="0"/>
                                  <a:pt x="55524" y="6666"/>
                                  <a:pt x="55524" y="14815"/>
                                </a:cubicBezTo>
                                <a:cubicBezTo>
                                  <a:pt x="55524" y="22963"/>
                                  <a:pt x="48861" y="29629"/>
                                  <a:pt x="40718" y="29629"/>
                                </a:cubicBezTo>
                                <a:lnTo>
                                  <a:pt x="37016" y="29629"/>
                                </a:lnTo>
                                <a:cubicBezTo>
                                  <a:pt x="32204" y="29629"/>
                                  <a:pt x="28503" y="27036"/>
                                  <a:pt x="26652" y="22963"/>
                                </a:cubicBezTo>
                                <a:cubicBezTo>
                                  <a:pt x="24061" y="24074"/>
                                  <a:pt x="22210" y="26666"/>
                                  <a:pt x="22210" y="29629"/>
                                </a:cubicBezTo>
                                <a:lnTo>
                                  <a:pt x="22210" y="120738"/>
                                </a:lnTo>
                                <a:cubicBezTo>
                                  <a:pt x="26652" y="122961"/>
                                  <a:pt x="29613" y="127776"/>
                                  <a:pt x="29613" y="133331"/>
                                </a:cubicBezTo>
                                <a:cubicBezTo>
                                  <a:pt x="29613" y="159997"/>
                                  <a:pt x="51082" y="181478"/>
                                  <a:pt x="77734" y="181478"/>
                                </a:cubicBezTo>
                                <a:cubicBezTo>
                                  <a:pt x="104385" y="181478"/>
                                  <a:pt x="125855" y="159997"/>
                                  <a:pt x="125855" y="133331"/>
                                </a:cubicBezTo>
                                <a:cubicBezTo>
                                  <a:pt x="125855" y="128146"/>
                                  <a:pt x="128816" y="123331"/>
                                  <a:pt x="133258" y="120738"/>
                                </a:cubicBezTo>
                                <a:lnTo>
                                  <a:pt x="133258" y="29629"/>
                                </a:lnTo>
                                <a:cubicBezTo>
                                  <a:pt x="133258" y="26666"/>
                                  <a:pt x="131407" y="24074"/>
                                  <a:pt x="128816" y="22963"/>
                                </a:cubicBezTo>
                                <a:cubicBezTo>
                                  <a:pt x="126965" y="26666"/>
                                  <a:pt x="122893" y="29629"/>
                                  <a:pt x="118451" y="29629"/>
                                </a:cubicBezTo>
                                <a:lnTo>
                                  <a:pt x="114750" y="29629"/>
                                </a:lnTo>
                                <a:cubicBezTo>
                                  <a:pt x="106606" y="29629"/>
                                  <a:pt x="99944" y="22963"/>
                                  <a:pt x="99944" y="14815"/>
                                </a:cubicBezTo>
                                <a:cubicBezTo>
                                  <a:pt x="99944" y="6666"/>
                                  <a:pt x="106606" y="0"/>
                                  <a:pt x="114750" y="0"/>
                                </a:cubicBezTo>
                                <a:lnTo>
                                  <a:pt x="118451" y="0"/>
                                </a:lnTo>
                                <a:cubicBezTo>
                                  <a:pt x="123264" y="0"/>
                                  <a:pt x="127335" y="3333"/>
                                  <a:pt x="128816" y="7777"/>
                                </a:cubicBezTo>
                                <a:cubicBezTo>
                                  <a:pt x="139551" y="9259"/>
                                  <a:pt x="148064" y="18518"/>
                                  <a:pt x="148064" y="29629"/>
                                </a:cubicBezTo>
                                <a:lnTo>
                                  <a:pt x="148064" y="120738"/>
                                </a:lnTo>
                                <a:cubicBezTo>
                                  <a:pt x="152506" y="122961"/>
                                  <a:pt x="155467" y="127776"/>
                                  <a:pt x="155467" y="133331"/>
                                </a:cubicBezTo>
                                <a:cubicBezTo>
                                  <a:pt x="155467" y="172589"/>
                                  <a:pt x="126595" y="204811"/>
                                  <a:pt x="88839" y="210367"/>
                                </a:cubicBezTo>
                                <a:lnTo>
                                  <a:pt x="88839" y="248144"/>
                                </a:lnTo>
                                <a:cubicBezTo>
                                  <a:pt x="88839" y="278884"/>
                                  <a:pt x="113639" y="303699"/>
                                  <a:pt x="144363" y="303699"/>
                                </a:cubicBezTo>
                                <a:cubicBezTo>
                                  <a:pt x="175086" y="303699"/>
                                  <a:pt x="199887" y="278884"/>
                                  <a:pt x="199887" y="248144"/>
                                </a:cubicBezTo>
                                <a:lnTo>
                                  <a:pt x="199887" y="161479"/>
                                </a:lnTo>
                                <a:cubicBezTo>
                                  <a:pt x="182859" y="156664"/>
                                  <a:pt x="170274" y="140738"/>
                                  <a:pt x="170274" y="122220"/>
                                </a:cubicBezTo>
                                <a:cubicBezTo>
                                  <a:pt x="170274" y="99628"/>
                                  <a:pt x="188412" y="81480"/>
                                  <a:pt x="210992" y="81480"/>
                                </a:cubicBezTo>
                                <a:lnTo>
                                  <a:pt x="210992" y="96295"/>
                                </a:lnTo>
                                <a:cubicBezTo>
                                  <a:pt x="196555" y="96295"/>
                                  <a:pt x="185080" y="107776"/>
                                  <a:pt x="185080" y="122220"/>
                                </a:cubicBezTo>
                                <a:cubicBezTo>
                                  <a:pt x="185080" y="136664"/>
                                  <a:pt x="196555" y="148146"/>
                                  <a:pt x="210992" y="148146"/>
                                </a:cubicBezTo>
                                <a:lnTo>
                                  <a:pt x="210992" y="285838"/>
                                </a:lnTo>
                                <a:lnTo>
                                  <a:pt x="199331" y="303143"/>
                                </a:lnTo>
                                <a:cubicBezTo>
                                  <a:pt x="185265" y="317217"/>
                                  <a:pt x="165832" y="325920"/>
                                  <a:pt x="144363" y="325920"/>
                                </a:cubicBezTo>
                                <a:cubicBezTo>
                                  <a:pt x="101424" y="325920"/>
                                  <a:pt x="66629" y="291106"/>
                                  <a:pt x="66629" y="248144"/>
                                </a:cubicBezTo>
                                <a:lnTo>
                                  <a:pt x="66629" y="210367"/>
                                </a:lnTo>
                                <a:cubicBezTo>
                                  <a:pt x="28873" y="204811"/>
                                  <a:pt x="0" y="172589"/>
                                  <a:pt x="0" y="133331"/>
                                </a:cubicBezTo>
                                <a:cubicBezTo>
                                  <a:pt x="0" y="128146"/>
                                  <a:pt x="2961" y="123331"/>
                                  <a:pt x="7403" y="120738"/>
                                </a:cubicBezTo>
                                <a:lnTo>
                                  <a:pt x="7403" y="29629"/>
                                </a:lnTo>
                                <a:cubicBezTo>
                                  <a:pt x="7403" y="18518"/>
                                  <a:pt x="15917" y="9259"/>
                                  <a:pt x="26652" y="7777"/>
                                </a:cubicBezTo>
                                <a:cubicBezTo>
                                  <a:pt x="28132" y="3333"/>
                                  <a:pt x="32204" y="0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86757" y="739635"/>
                            <a:ext cx="40718" cy="20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18" h="204358">
                                <a:moveTo>
                                  <a:pt x="0" y="0"/>
                                </a:moveTo>
                                <a:cubicBezTo>
                                  <a:pt x="22580" y="0"/>
                                  <a:pt x="40718" y="18148"/>
                                  <a:pt x="40718" y="40740"/>
                                </a:cubicBezTo>
                                <a:cubicBezTo>
                                  <a:pt x="40718" y="59258"/>
                                  <a:pt x="28132" y="75184"/>
                                  <a:pt x="11105" y="79999"/>
                                </a:cubicBezTo>
                                <a:lnTo>
                                  <a:pt x="11105" y="166664"/>
                                </a:lnTo>
                                <a:cubicBezTo>
                                  <a:pt x="11105" y="177404"/>
                                  <a:pt x="8930" y="187636"/>
                                  <a:pt x="4997" y="196941"/>
                                </a:cubicBezTo>
                                <a:lnTo>
                                  <a:pt x="0" y="204358"/>
                                </a:lnTo>
                                <a:lnTo>
                                  <a:pt x="0" y="66666"/>
                                </a:lnTo>
                                <a:cubicBezTo>
                                  <a:pt x="14436" y="66666"/>
                                  <a:pt x="25911" y="55184"/>
                                  <a:pt x="25911" y="40740"/>
                                </a:cubicBezTo>
                                <a:cubicBezTo>
                                  <a:pt x="25911" y="26296"/>
                                  <a:pt x="14436" y="14815"/>
                                  <a:pt x="0" y="148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68249" y="761857"/>
                            <a:ext cx="37016" cy="37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6" h="37037">
                                <a:moveTo>
                                  <a:pt x="18508" y="0"/>
                                </a:moveTo>
                                <a:cubicBezTo>
                                  <a:pt x="28731" y="0"/>
                                  <a:pt x="37016" y="8290"/>
                                  <a:pt x="37016" y="18518"/>
                                </a:cubicBezTo>
                                <a:cubicBezTo>
                                  <a:pt x="37016" y="28746"/>
                                  <a:pt x="28731" y="37037"/>
                                  <a:pt x="18508" y="37037"/>
                                </a:cubicBezTo>
                                <a:cubicBezTo>
                                  <a:pt x="8285" y="37037"/>
                                  <a:pt x="0" y="28746"/>
                                  <a:pt x="0" y="18518"/>
                                </a:cubicBezTo>
                                <a:cubicBezTo>
                                  <a:pt x="0" y="8290"/>
                                  <a:pt x="8285" y="0"/>
                                  <a:pt x="18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66933" id="Group 5965" o:spid="_x0000_s1052" style="width:498.5pt;height:85.9pt;mso-position-horizontal-relative:char;mso-position-vertical-relative:line" coordsize="63310,1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">
                <v:rect id="Rectangle 103" o:spid="_x0000_s1053" style="position:absolute;left:62616;top:8931;width:69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523675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" o:spid="_x0000_s1054" style="position:absolute;width:16435;height:9861;visibility:visible;mso-wrap-style:square;v-text-anchor:top" coordsize="1643596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" path="m98616,l1545044,v54483,,98552,44069,98552,98552l1643596,887476v,54483,-44069,98679,-98552,98679l98616,986155c44158,986155,,941959,,887476l,98552c,44069,44158,,98616,xe" fillcolor="#659c3f" stroked="f" strokeweight="0">
                  <v:stroke miterlimit="83231f" joinstyle="miter"/>
                  <v:path arrowok="t" textboxrect="0,0,1643596,986155"/>
                </v:shape>
                <v:shape id="Shape 212" o:spid="_x0000_s1055" style="position:absolute;width:16435;height:9861;visibility:visible;mso-wrap-style:square;v-text-anchor:top" coordsize="1643596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" path="m,98552c,44069,44158,,98616,l1545044,v54483,,98552,44069,98552,98552l1643596,887476v,54483,-44069,98679,-98552,98679l98616,986155c44158,986155,,941959,,887476l,98552xe" filled="f" strokecolor="white" strokeweight="1pt">
                  <v:stroke miterlimit="83231f" joinstyle="miter"/>
                  <v:path arrowok="t" textboxrect="0,0,1643596,986155"/>
                </v:shape>
                <v:rect id="Rectangle 213" o:spid="_x0000_s1056" style="position:absolute;left:3125;top:4178;width:13550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364103C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>Diagnóstico</w:t>
                        </w:r>
                      </w:p>
                    </w:txbxContent>
                  </v:textbox>
                </v:rect>
                <v:shape id="Shape 214" o:spid="_x0000_s1057" style="position:absolute;left:18080;top:2891;width:3484;height:4077;visibility:visible;mso-wrap-style:square;v-text-anchor:top" coordsize="348361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" path="m174117,l348361,203835,174117,407670r,-81534l,326136,,81534r174117,l174117,xe" fillcolor="#6ba543" stroked="f" strokeweight="0">
                  <v:stroke miterlimit="83231f" joinstyle="miter"/>
                  <v:path arrowok="t" textboxrect="0,0,348361,407670"/>
                </v:shape>
                <v:shape id="Shape 215" o:spid="_x0000_s1058" style="position:absolute;left:23010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" path="m98679,l1545082,v54483,,98552,44069,98552,98552l1643634,887476v,54483,-44069,98679,-98552,98679l98679,986155c44196,986155,,941959,,887476l,98552c,44069,44196,,98679,xe" fillcolor="#86b96a" stroked="f" strokeweight="0">
                  <v:stroke miterlimit="83231f" joinstyle="miter"/>
                  <v:path arrowok="t" textboxrect="0,0,1643634,986155"/>
                </v:shape>
                <v:shape id="Shape 216" o:spid="_x0000_s1059" style="position:absolute;left:23010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" path="m,98552c,44069,44196,,98679,l1545082,v54483,,98552,44069,98552,98552l1643634,887476v,54483,-44069,98679,-98552,98679l98679,986155c44196,986155,,941959,,887476l,98552xe" filled="f" strokecolor="white" strokeweight="1pt">
                  <v:stroke miterlimit="83231f" joinstyle="miter"/>
                  <v:path arrowok="t" textboxrect="0,0,1643634,986155"/>
                </v:shape>
                <v:rect id="Rectangle 217" o:spid="_x0000_s1060" style="position:absolute;left:26065;top:3500;width:1429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1ED9AADA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¿Cómo está mi </w:t>
                        </w:r>
                      </w:p>
                    </w:txbxContent>
                  </v:textbox>
                </v:rect>
                <v:rect id="Rectangle 218" o:spid="_x0000_s1061" style="position:absolute;left:28015;top:5085;width:85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C4B269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territorio?</w:t>
                        </w:r>
                      </w:p>
                    </w:txbxContent>
                  </v:textbox>
                </v:rect>
                <v:shape id="Shape 219" o:spid="_x0000_s1062" style="position:absolute;left:41091;top:2891;width:3484;height:4077;visibility:visible;mso-wrap-style:square;v-text-anchor:top" coordsize="348361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" path="m174117,l348361,203835,174117,407670r,-81534l,326136,,81534r174117,l174117,xe" fillcolor="#acca9e" stroked="f" strokeweight="0">
                  <v:stroke miterlimit="83231f" joinstyle="miter"/>
                  <v:path arrowok="t" textboxrect="0,0,348361,407670"/>
                </v:shape>
                <v:shape id="Shape 220" o:spid="_x0000_s1063" style="position:absolute;left:46021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" path="m98679,l1545082,v54483,,98552,44069,98552,98552l1643634,887476v,54483,-44069,98679,-98552,98679l98679,986155c44196,986155,,941959,,887476l,98552c,44069,44196,,98679,xe" fillcolor="#acca9e" stroked="f" strokeweight="0">
                  <v:stroke miterlimit="83231f" joinstyle="miter"/>
                  <v:path arrowok="t" textboxrect="0,0,1643634,986155"/>
                </v:shape>
                <v:shape id="Shape 221" o:spid="_x0000_s1064" style="position:absolute;left:46021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" path="m,98552c,44069,44196,,98679,l1545082,v54483,,98552,44069,98552,98552l1643634,887476v,54483,-44069,98679,-98552,98679l98679,986155c44196,986155,,941959,,887476l,98552xe" filled="f" strokecolor="white" strokeweight="1pt">
                  <v:stroke miterlimit="83231f" joinstyle="miter"/>
                  <v:path arrowok="t" textboxrect="0,0,1643634,986155"/>
                </v:shape>
                <v:rect id="Rectangle 222" o:spid="_x0000_s1065" style="position:absolute;left:47201;top:760;width:14965;height:8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A103C9E" w14:textId="5D368D0C" w:rsidR="003423A7" w:rsidRPr="00CD280D" w:rsidRDefault="003E52F2">
                        <w:pPr>
                          <w:spacing w:after="160" w:line="259" w:lineRule="auto"/>
                          <w:ind w:left="0" w:right="0" w:firstLine="0"/>
                          <w:rPr>
                            <w:sz w:val="20"/>
                            <w:szCs w:val="22"/>
                          </w:rPr>
                        </w:pPr>
                        <w:r w:rsidRPr="00CD280D">
                          <w:rPr>
                            <w:rFonts w:ascii="Arial" w:eastAsia="Arial" w:hAnsi="Arial" w:cs="Arial"/>
                            <w:color w:val="FFFFFF"/>
                            <w:sz w:val="28"/>
                            <w:szCs w:val="28"/>
                          </w:rPr>
                          <w:t>¿</w:t>
                        </w:r>
                        <w:r w:rsidRPr="00CD280D">
                          <w:rPr>
                            <w:rFonts w:ascii="Arial" w:eastAsia="Arial" w:hAnsi="Arial" w:cs="Arial"/>
                            <w:color w:val="FFFFFF"/>
                            <w:szCs w:val="22"/>
                          </w:rPr>
                          <w:t xml:space="preserve">Cómo es el </w:t>
                        </w:r>
                        <w:r w:rsidR="00D048E2" w:rsidRPr="00CD280D">
                          <w:rPr>
                            <w:rFonts w:ascii="Arial" w:eastAsia="Arial" w:hAnsi="Arial" w:cs="Arial"/>
                            <w:color w:val="FFFFFF"/>
                            <w:szCs w:val="22"/>
                          </w:rPr>
                          <w:t xml:space="preserve">Manejo </w:t>
                        </w:r>
                        <w:r w:rsidR="005D63F9" w:rsidRPr="00CD280D">
                          <w:rPr>
                            <w:rFonts w:ascii="Arial" w:eastAsia="Arial" w:hAnsi="Arial" w:cs="Arial"/>
                            <w:color w:val="FFFFFF"/>
                            <w:szCs w:val="22"/>
                          </w:rPr>
                          <w:t xml:space="preserve">productos forestales no </w:t>
                        </w:r>
                        <w:r w:rsidR="00CD280D" w:rsidRPr="00CD280D">
                          <w:rPr>
                            <w:rFonts w:ascii="Arial" w:eastAsia="Arial" w:hAnsi="Arial" w:cs="Arial"/>
                            <w:color w:val="FFFFFF"/>
                            <w:szCs w:val="22"/>
                          </w:rPr>
                          <w:t>maderables en mi territorio?</w:t>
                        </w:r>
                      </w:p>
                    </w:txbxContent>
                  </v:textbox>
                </v:rect>
                <v:shape id="Shape 224" o:spid="_x0000_s1066" style="position:absolute;left:58973;top:9543;width:2961;height:304;visibility:visible;mso-wrap-style:square;v-text-anchor:top" coordsize="296128,3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" path="m37016,v7616,296,15127,1886,22210,4704c63943,6657,68943,7833,74033,8185,79122,7833,84123,6657,88839,4704,95921,1886,103432,296,111048,v7617,296,15128,1886,22210,4704c137975,6657,142975,7833,148065,8185v5089,-352,10090,-1528,14806,-3481c169953,1886,177464,296,185081,v7616,296,15127,1886,22209,4704c212006,6657,217007,7833,222097,8185v5089,-352,10090,-1528,14806,-3481c243986,1886,251496,296,259113,v7616,296,15127,1886,22209,4704c286042,6657,291039,7833,296128,8185r,22222c288510,30059,280983,28392,273919,25481v-4716,-1952,-9717,-3128,-14806,-3481c254011,22424,249007,23675,244306,25703v-7082,2818,-14594,4409,-22209,4704c214481,30112,206970,28521,199887,25703v-4701,-2028,-9704,-3278,-14806,-3703c179979,22425,174975,23675,170274,25703v-7082,2818,-14594,4409,-22209,4704c140433,30059,132919,28392,125855,25481v-4717,-1952,-9717,-3128,-14807,-3481c105946,22424,100943,23675,96242,25703v-7082,2818,-14593,4409,-22209,4704c66416,30112,58905,28521,51823,25703,47122,23675,42118,22424,37016,22000v-5102,424,-10105,1675,-14806,3703c15128,28521,7617,30112,,30407l,8185c5090,7833,10090,6657,14807,4704,21889,1886,29401,296,37016,xe" fillcolor="black" stroked="f" strokeweight="0">
                  <v:stroke miterlimit="83231f" joinstyle="miter"/>
                  <v:path arrowok="t" textboxrect="0,0,296128,30407"/>
                </v:shape>
                <v:shape id="Shape 225" o:spid="_x0000_s1067" style="position:absolute;left:59306;top:6576;width:2250;height:2362;visibility:visible;mso-wrap-style:square;v-text-anchor:top" coordsize="225020,23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" path="m163181,259v8407,-259,17124,760,23453,1794c187514,2176,188251,2762,188569,3596v478,1265,-154,2685,-1416,3148c174213,12021,162266,19460,151840,28749v9957,-7129,23468,-11666,38903,-2932c201663,32021,211176,48570,216284,58903v476,871,390,1939,-218,2720c215220,62703,213663,62894,212583,62052,200916,54120,187795,48580,173975,45755v,-36,-185,297,,297c179987,49268,184929,54172,188189,60163v5997,10518,5442,26888,4295,37258c192381,98301,191820,99060,191009,99412v-1255,546,-2718,-31,-3264,-1287c183134,87249,176400,77403,167942,69162v1014,2599,783,5519,-630,7926c165863,79832,163225,81749,160169,82273v-2641,355,-5316,-379,-7404,-2037c160834,118125,162315,168531,162648,191086v24644,4226,46859,17417,62372,37037c217673,228490,210433,230055,203588,232752v-4710,1969,-9714,3148,-14806,3482c183689,235900,178685,234721,173975,232752v-7082,-2818,-14593,-4407,-22209,-4704c144149,228345,136638,229934,129556,232752v-4710,1969,-9714,3148,-14806,3482c109657,235900,104653,234721,99943,232752v-7082,-2818,-14593,-4407,-22210,-4704c70117,228345,62606,229934,55524,232752v-4711,1969,-9714,3148,-14806,3482c35625,235900,30621,234721,25911,232752,18828,229934,11317,228345,3701,228048l,228345c7662,210827,37016,205419,57375,203901,54620,183195,53630,162294,54414,141420v-901,936,-2086,1547,-3369,1741c51033,143164,51017,143164,51005,143167v-3199,439,-6148,-1802,-6586,-5006c44379,137390,44505,136621,44790,135902v-4254,5503,-7376,11799,-9181,18518c35471,154917,35082,155303,34585,155445v-786,222,-1604,-238,-1826,-1025c31204,148532,29539,138902,32167,132199v1403,-3954,3988,-7380,7403,-9815c31504,125189,24085,129597,17767,135346v-410,420,-1033,550,-1579,328c15451,135374,15096,134529,15398,133791v2147,-6519,6367,-17074,12289,-21629c34002,107066,42750,106248,49898,110087v-6694,-4342,-14064,-7546,-21803,-9481c27558,100483,27139,100063,27012,99523v-179,-775,306,-1552,1083,-1731c35313,95569,48268,92570,55006,96495v6891,4105,9892,12534,7144,20074c62134,116655,62165,116742,62227,116804v105,99,268,92,367,-13c65370,113754,74809,103310,85914,105680v11105,2371,19249,16296,22728,23444c108873,129563,108864,130094,108614,130523v-398,691,-1280,929,-1971,527c96717,125501,85951,121612,74772,119532v4636,1222,8616,4197,11105,8296c90053,136066,90825,145618,88024,154420v-93,300,-281,559,-540,735c86858,155581,86006,155417,85581,154791,83064,150939,81102,142717,73477,134458v114,324,187,660,222,1000c73985,137525,73150,139587,71506,140874v-2545,1988,-6219,1537,-8209,-1009c62363,161340,65259,182812,71848,203271v3961,,6404,,6404,c97256,195262,117511,190639,138106,189605v4812,-29259,8033,-69888,-296,-109628c135728,83585,131601,85492,127505,84743v-5346,-982,-8887,-6118,-7906,-11470l119414,73459v-10661,15407,-12141,29481,-15362,36554c103815,110551,103386,110980,102849,111220v-1197,531,-2598,-9,-3128,-1207c96020,101643,89690,83162,97093,65570v3254,-7336,9186,-13154,16583,-16259l113676,49089c95708,55187,78847,64156,63741,75644v-610,410,-1372,525,-2079,311c60373,75561,59645,74193,60040,72903,64185,60051,74439,34978,92318,28472v19100,-6975,35942,7506,41976,13654c134365,42228,134507,42252,134609,42182v101,-72,126,-214,55,-316c131370,34459,126557,18009,141586,6126,146676,2052,154774,517,163181,259xe" fillcolor="black" stroked="f" strokeweight="0">
                  <v:stroke miterlimit="83231f" joinstyle="miter"/>
                  <v:path arrowok="t" textboxrect="0,0,225020,236234"/>
                </v:shape>
                <v:shape id="Shape 226" o:spid="_x0000_s1068" style="position:absolute;left:58973;top:9098;width:2961;height:304;visibility:visible;mso-wrap-style:square;v-text-anchor:top" coordsize="296128,3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" path="m37016,v7616,296,15127,1886,22210,4704c63943,6657,68943,7833,74033,8185,79122,7833,84123,6657,88839,4704,95921,1886,103432,296,111048,v7617,296,15128,1886,22210,4704c137975,6657,142975,7833,148065,8185v5089,-352,10090,-1528,14806,-3481c169953,1886,177464,296,185081,v7616,296,15127,1886,22209,4704c212006,6657,217007,7833,222097,8185v5089,-352,10090,-1528,14806,-3481c243986,1886,251496,296,259113,v7616,296,15127,1886,22209,4704c286042,6657,291039,7833,296128,8185r,22222c288510,30058,280983,28392,273919,25481v-4716,-1953,-9717,-3126,-14806,-3481c254011,22426,249007,23676,244306,25703v-7082,2818,-14594,4408,-22209,4704c214481,30111,206970,28521,199887,25703v-4701,-2027,-9704,-3277,-14806,-3703c179979,22426,174975,23676,170274,25703v-7082,2818,-14594,4408,-22209,4704c140433,30058,132919,28392,125855,25481v-4717,-1953,-9717,-3126,-14807,-3481c105946,22426,100943,23676,96242,25703v-7082,2818,-14593,4408,-22209,4704c66416,30111,58905,28521,51823,25703,47122,23676,42118,22426,37016,22000v-5102,426,-10105,1676,-14806,3703c15128,28521,7617,30111,,30407l,8185c5090,7833,10090,6657,14807,4704,21889,1886,29401,296,37016,xe" fillcolor="black" stroked="f" strokeweight="0">
                  <v:stroke miterlimit="83231f" joinstyle="miter"/>
                  <v:path arrowok="t" textboxrect="0,0,296128,30407"/>
                </v:shape>
                <v:shape id="Shape 227" o:spid="_x0000_s1069" style="position:absolute;left:37779;top:8031;width:749;height:914;visibility:visible;mso-wrap-style:square;v-text-anchor:top" coordsize="74862,9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" path="m19100,9v1737,-9,3350,889,4257,2370l74032,83193v562,917,830,1978,777,3049c74661,89187,72160,91452,69220,91304r-35905,c35027,86739,34447,81631,31760,77563l,26157,14806,2379c15735,904,17357,9,19100,9xe" fillcolor="black" stroked="f" strokeweight="0">
                  <v:stroke miterlimit="83231f" joinstyle="miter"/>
                  <v:path arrowok="t" textboxrect="0,0,74862,91452"/>
                </v:shape>
                <v:shape id="Shape 228" o:spid="_x0000_s1070" style="position:absolute;left:36245;top:7536;width:864;height:1410;visibility:visible;mso-wrap-style:square;v-text-anchor:top" coordsize="86361,14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" path="m86139,55r222,l86361,22998,53491,76314,74664,63499,86361,73917r,66877l5370,140794v-1801,268,-3581,-602,-4479,-2185c,136862,157,134760,1298,133164l81809,2093c82842,756,84452,,86139,55xe" fillcolor="black" stroked="f" strokeweight="0">
                  <v:stroke miterlimit="83231f" joinstyle="miter"/>
                  <v:path arrowok="t" textboxrect="0,0,86361,141062"/>
                </v:shape>
                <v:shape id="Shape 229" o:spid="_x0000_s1071" style="position:absolute;left:37109;top:7536;width:872;height:1410;visibility:visible;mso-wrap-style:square;v-text-anchor:top" coordsize="87250,14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" path="m,55r1110,c2798,,4408,756,5442,2093l85951,133164v1142,1596,1299,3698,407,5445c85461,140192,83681,141062,81880,140794l,140794,,73917r1110,989l13918,63499,32870,74906,444,22277,,22998,,55xe" fillcolor="black" stroked="f" strokeweight="0">
                  <v:stroke miterlimit="83231f" joinstyle="miter"/>
                  <v:path arrowok="t" textboxrect="0,0,87250,141062"/>
                </v:shape>
                <v:shape id="Shape 230" o:spid="_x0000_s1072" style="position:absolute;left:36521;top:7507;width:222;height:222;visibility:visible;mso-wrap-style:square;v-text-anchor:top" coordsize="22210,2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" path="m11105,v6132,,11105,4975,11105,11111c22210,17247,17237,22222,11105,22222,4973,22222,,17247,,11111,,4975,4973,,11105,xe" fillcolor="black" stroked="f" strokeweight="0">
                  <v:stroke miterlimit="83231f" joinstyle="miter"/>
                  <v:path arrowok="t" textboxrect="0,0,22210,22222"/>
                </v:shape>
                <v:shape id="Shape 231" o:spid="_x0000_s1073" style="position:absolute;left:35928;top:7100;width:1481;height:2296;visibility:visible;mso-wrap-style:square;v-text-anchor:top" coordsize="148064,22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" path="m,l148064,r,22222l22209,22222r,185182l148064,207404r,22222l,229626,,xe" fillcolor="black" stroked="f" strokeweight="0">
                  <v:stroke miterlimit="83231f" joinstyle="miter"/>
                  <v:path arrowok="t" textboxrect="0,0,148064,229626"/>
                </v:shape>
                <v:shape id="Shape 232" o:spid="_x0000_s1074" style="position:absolute;left:37409;top:7100;width:1481;height:2296;visibility:visible;mso-wrap-style:square;v-text-anchor:top" coordsize="148064,22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" path="m,l148064,r,229626l,229626,,207404r125854,l125854,22222,,22222,,xe" fillcolor="black" stroked="f" strokeweight="0">
                  <v:stroke miterlimit="83231f" joinstyle="miter"/>
                  <v:path arrowok="t" textboxrect="0,0,148064,229626"/>
                </v:shape>
                <v:shape id="Shape 233" o:spid="_x0000_s1075" style="position:absolute;left:12757;top:6581;width:2110;height:3259;visibility:visible;mso-wrap-style:square;v-text-anchor:top" coordsize="210992,3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" path="m37016,r3702,c48861,,55524,6666,55524,14815v,8148,-6663,14814,-14806,14814l37016,29629v-4812,,-8513,-2593,-10364,-6666c24061,24074,22210,26666,22210,29629r,91109c26652,122961,29613,127776,29613,133331v,26666,21469,48147,48121,48147c104385,181478,125855,159997,125855,133331v,-5185,2961,-10000,7403,-12593l133258,29629v,-2963,-1851,-5555,-4442,-6666c126965,26666,122893,29629,118451,29629r-3701,c106606,29629,99944,22963,99944,14815,99944,6666,106606,,114750,r3701,c123264,,127335,3333,128816,7777v10735,1482,19248,10741,19248,21852l148064,120738v4442,2223,7403,7038,7403,12593c155467,172589,126595,204811,88839,210367r,37777c88839,278884,113639,303699,144363,303699v30723,,55524,-24815,55524,-55555l199887,161479v-17028,-4815,-29613,-20741,-29613,-39259c170274,99628,188412,81480,210992,81480r,14815c196555,96295,185080,107776,185080,122220v,14444,11475,25926,25912,25926l210992,285838r-11661,17305c185265,317217,165832,325920,144363,325920v-42939,,-77734,-34814,-77734,-77776l66629,210367c28873,204811,,172589,,133331v,-5185,2961,-10000,7403,-12593l7403,29629c7403,18518,15917,9259,26652,7777,28132,3333,32204,,37016,xe" fillcolor="black" stroked="f" strokeweight="0">
                  <v:stroke miterlimit="83231f" joinstyle="miter"/>
                  <v:path arrowok="t" textboxrect="0,0,210992,325920"/>
                </v:shape>
                <v:shape id="Shape 234" o:spid="_x0000_s1076" style="position:absolute;left:14867;top:7396;width:407;height:2043;visibility:visible;mso-wrap-style:square;v-text-anchor:top" coordsize="40718,20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" path="m,c22580,,40718,18148,40718,40740v,18518,-12586,34444,-29613,39259l11105,166664v,10740,-2175,20972,-6108,30277l,204358,,66666v14436,,25911,-11482,25911,-25926c25911,26296,14436,14815,,14815l,xe" fillcolor="black" stroked="f" strokeweight="0">
                  <v:stroke miterlimit="83231f" joinstyle="miter"/>
                  <v:path arrowok="t" textboxrect="0,0,40718,204358"/>
                </v:shape>
                <v:shape id="Shape 235" o:spid="_x0000_s1077" style="position:absolute;left:14682;top:7618;width:370;height:370;visibility:visible;mso-wrap-style:square;v-text-anchor:top" coordsize="37016,3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" path="m18508,c28731,,37016,8290,37016,18518v,10228,-8285,18519,-18508,18519c8285,37037,,28746,,18518,,8290,8285,,18508,xe" fillcolor="black" stroked="f" strokeweight="0">
                  <v:stroke miterlimit="83231f" joinstyle="miter"/>
                  <v:path arrowok="t" textboxrect="0,0,37016,37037"/>
                </v:shape>
                <w10:anchorlock/>
              </v:group>
            </w:pict>
          </mc:Fallback>
        </mc:AlternateContent>
      </w:r>
    </w:p>
    <w:p w14:paraId="11E31579" w14:textId="77777777" w:rsidR="003423A7" w:rsidRDefault="003E52F2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FBB7562" w14:textId="77777777" w:rsidR="003423A7" w:rsidRDefault="003E52F2">
      <w:pPr>
        <w:spacing w:after="30" w:line="248" w:lineRule="auto"/>
        <w:ind w:left="-5" w:right="500"/>
        <w:jc w:val="both"/>
      </w:pPr>
      <w:r>
        <w:t xml:space="preserve">Es necesario reunir la mayor cantidad de información tanto de fuentes primarias como secundarias sobre el territorio. Los contenidos básicos para el desarrollo del diagnóstico son: </w:t>
      </w:r>
    </w:p>
    <w:p w14:paraId="659313CE" w14:textId="77777777" w:rsidR="003423A7" w:rsidRDefault="003E52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10471" w:type="dxa"/>
        <w:tblInd w:w="5" w:type="dxa"/>
        <w:tblCellMar>
          <w:top w:w="57" w:type="dxa"/>
          <w:left w:w="110" w:type="dxa"/>
          <w:right w:w="29" w:type="dxa"/>
        </w:tblCellMar>
        <w:tblLook w:val="04A0" w:firstRow="1" w:lastRow="0" w:firstColumn="1" w:lastColumn="0" w:noHBand="0" w:noVBand="1"/>
      </w:tblPr>
      <w:tblGrid>
        <w:gridCol w:w="1833"/>
        <w:gridCol w:w="4820"/>
        <w:gridCol w:w="3818"/>
      </w:tblGrid>
      <w:tr w:rsidR="009F5977" w:rsidRPr="00AC7352" w14:paraId="25533CA4" w14:textId="2B312E3B" w:rsidTr="361DE6A3">
        <w:trPr>
          <w:trHeight w:val="275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6A75FB0" w14:textId="520F6341" w:rsidR="009F5977" w:rsidRPr="00AC7352" w:rsidRDefault="009F5977">
            <w:pPr>
              <w:spacing w:after="0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Aspectos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E0EB56F" w14:textId="1A9FB080" w:rsidR="009F5977" w:rsidRPr="00AC7352" w:rsidRDefault="009F5977" w:rsidP="00857992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Elementos claves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8C76254" w14:textId="13D3D8E2" w:rsidR="009F5977" w:rsidRPr="00AC7352" w:rsidRDefault="009F5977" w:rsidP="00857992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Preguntas orientadoras del diagnóstico territorial</w:t>
            </w:r>
          </w:p>
        </w:tc>
      </w:tr>
      <w:tr w:rsidR="009F5977" w:rsidRPr="00AC7352" w14:paraId="05E726CC" w14:textId="27C64296" w:rsidTr="361DE6A3">
        <w:trPr>
          <w:trHeight w:val="811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BB28E" w14:textId="3729D6EC" w:rsidR="009F5977" w:rsidRPr="00AC7352" w:rsidRDefault="361DE6A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6D0FD3">
              <w:rPr>
                <w:color w:val="auto"/>
                <w:sz w:val="20"/>
                <w:szCs w:val="20"/>
              </w:rPr>
              <w:t xml:space="preserve">Biofísicos y condiciones forestales del territorio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9B67F" w14:textId="2E929AE6" w:rsidR="009F5977" w:rsidRPr="00AC7352" w:rsidRDefault="009F5977" w:rsidP="00FE152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Ubicación geográfica y delimitación del área de manejo (mapas, coordenadas, límites político-administrativos y comunitarios). </w:t>
            </w:r>
          </w:p>
          <w:p w14:paraId="566334D4" w14:textId="77777777" w:rsidR="00CB4075" w:rsidRDefault="009F5977" w:rsidP="00CB4075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Caracterización biofísica: clima, suelos, hidrología, cobertura y uso del suelo, vegetación y biodiversidad presente. </w:t>
            </w:r>
          </w:p>
          <w:p w14:paraId="4496BD99" w14:textId="77777777" w:rsidR="009F5977" w:rsidRDefault="009F5977" w:rsidP="00CB4075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>Estado de conservación de los bosques: grado de intervención, áreas degradadas, regeneración natural, amenazas y presiones.</w:t>
            </w:r>
          </w:p>
          <w:p w14:paraId="11BC7527" w14:textId="74BB47BC" w:rsidR="00CD280D" w:rsidRPr="00AC7352" w:rsidRDefault="00F927F5" w:rsidP="00CB4075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Productos forestales no maderables utilizados por la comunidad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CEFB5" w14:textId="279771E1" w:rsidR="009F5977" w:rsidRPr="00AC7352" w:rsidRDefault="009F5977" w:rsidP="009F5977">
            <w:pPr>
              <w:jc w:val="both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 ¿Cuál es la ubicación geográfica del área de manejo forestal</w:t>
            </w:r>
            <w:r w:rsidR="00F927F5">
              <w:rPr>
                <w:sz w:val="20"/>
                <w:szCs w:val="20"/>
              </w:rPr>
              <w:t xml:space="preserve"> de donde se extraen los productos forestales no maderables</w:t>
            </w:r>
            <w:r w:rsidRPr="00AC7352">
              <w:rPr>
                <w:sz w:val="20"/>
                <w:szCs w:val="20"/>
              </w:rPr>
              <w:t xml:space="preserve">? </w:t>
            </w:r>
          </w:p>
          <w:p w14:paraId="1F62C422" w14:textId="77777777" w:rsidR="009F5977" w:rsidRPr="00AC7352" w:rsidRDefault="009F5977" w:rsidP="009F5977">
            <w:pPr>
              <w:jc w:val="both"/>
              <w:rPr>
                <w:sz w:val="20"/>
                <w:szCs w:val="20"/>
              </w:rPr>
            </w:pPr>
          </w:p>
          <w:p w14:paraId="4FF4CE9E" w14:textId="4DB2461C" w:rsidR="009F5977" w:rsidRPr="00AC7352" w:rsidRDefault="009F5977" w:rsidP="009F5977">
            <w:pPr>
              <w:jc w:val="both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>¿Cuáles son los aspectos biofísicos, de clima, suelos, hidrología, cobertura y uso del suelo, vegetación y biodiversidad presente</w:t>
            </w:r>
            <w:r w:rsidR="00D85F80" w:rsidRPr="00AC7352">
              <w:rPr>
                <w:sz w:val="20"/>
                <w:szCs w:val="20"/>
              </w:rPr>
              <w:t xml:space="preserve"> en el área de manejo forestal</w:t>
            </w:r>
            <w:r w:rsidRPr="00AC7352">
              <w:rPr>
                <w:sz w:val="20"/>
                <w:szCs w:val="20"/>
              </w:rPr>
              <w:t xml:space="preserve">? </w:t>
            </w:r>
          </w:p>
          <w:p w14:paraId="16E869CF" w14:textId="77777777" w:rsidR="00AC7352" w:rsidRPr="00AC7352" w:rsidRDefault="00AC7352" w:rsidP="00D85F80">
            <w:pPr>
              <w:jc w:val="both"/>
              <w:rPr>
                <w:sz w:val="20"/>
                <w:szCs w:val="20"/>
              </w:rPr>
            </w:pPr>
          </w:p>
          <w:p w14:paraId="6DD3AE37" w14:textId="3A1B0F34" w:rsidR="009F5977" w:rsidRPr="00AC7352" w:rsidRDefault="089BED7C" w:rsidP="089BED7C">
            <w:pPr>
              <w:jc w:val="both"/>
              <w:rPr>
                <w:sz w:val="20"/>
                <w:szCs w:val="20"/>
              </w:rPr>
            </w:pPr>
            <w:r w:rsidRPr="089BED7C">
              <w:rPr>
                <w:sz w:val="20"/>
                <w:szCs w:val="20"/>
              </w:rPr>
              <w:t xml:space="preserve">¿Cuál es el estado actual de conservación de los bosques? </w:t>
            </w:r>
          </w:p>
          <w:p w14:paraId="14D8CC94" w14:textId="1210AFD7" w:rsidR="009F5977" w:rsidRPr="00AC7352" w:rsidRDefault="009F5977" w:rsidP="089BED7C">
            <w:pPr>
              <w:jc w:val="both"/>
              <w:rPr>
                <w:sz w:val="20"/>
                <w:szCs w:val="20"/>
              </w:rPr>
            </w:pPr>
          </w:p>
          <w:p w14:paraId="0B46F17D" w14:textId="77777777" w:rsidR="009F5977" w:rsidRPr="006D0FD3" w:rsidRDefault="361DE6A3" w:rsidP="00AC7352">
            <w:pPr>
              <w:jc w:val="both"/>
              <w:rPr>
                <w:color w:val="auto"/>
                <w:sz w:val="20"/>
                <w:szCs w:val="20"/>
              </w:rPr>
            </w:pPr>
            <w:r w:rsidRPr="006D0FD3">
              <w:rPr>
                <w:color w:val="auto"/>
                <w:sz w:val="20"/>
                <w:szCs w:val="20"/>
              </w:rPr>
              <w:t>¿Cuáles con las condiciones deforestación en el territorio?</w:t>
            </w:r>
          </w:p>
          <w:p w14:paraId="28DBCD28" w14:textId="77777777" w:rsidR="006D0FD3" w:rsidRPr="006D0FD3" w:rsidRDefault="006D0FD3" w:rsidP="00AC7352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BF542A4" w14:textId="310E8998" w:rsidR="006D0FD3" w:rsidRPr="00AC7352" w:rsidRDefault="00F45207" w:rsidP="00AC7352">
            <w:pPr>
              <w:jc w:val="both"/>
              <w:rPr>
                <w:sz w:val="20"/>
                <w:szCs w:val="20"/>
              </w:rPr>
            </w:pPr>
            <w:r w:rsidRPr="006D0FD3">
              <w:rPr>
                <w:color w:val="auto"/>
                <w:sz w:val="20"/>
                <w:szCs w:val="20"/>
              </w:rPr>
              <w:t>¿Cuáles</w:t>
            </w:r>
            <w:r w:rsidR="006D0FD3" w:rsidRPr="006D0FD3">
              <w:rPr>
                <w:color w:val="auto"/>
                <w:sz w:val="20"/>
                <w:szCs w:val="20"/>
              </w:rPr>
              <w:t xml:space="preserve"> con los principales productores forestales no maderables presenten en el territorio?</w:t>
            </w:r>
          </w:p>
        </w:tc>
      </w:tr>
      <w:tr w:rsidR="009F5977" w:rsidRPr="00AC7352" w14:paraId="7F6070A7" w14:textId="70BE0B5E" w:rsidTr="00F45207">
        <w:trPr>
          <w:trHeight w:val="429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1A7B" w14:textId="77777777" w:rsidR="009F5977" w:rsidRPr="00AC7352" w:rsidRDefault="361DE6A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361DE6A3">
              <w:rPr>
                <w:sz w:val="20"/>
                <w:szCs w:val="20"/>
              </w:rPr>
              <w:t xml:space="preserve">Sociocultural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9FD6" w14:textId="456BD78F" w:rsidR="009F5977" w:rsidRPr="00F45207" w:rsidRDefault="009F5977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Población local: número de habitantes, composición por edad y género, etnicidad. </w:t>
            </w:r>
          </w:p>
          <w:p w14:paraId="0AD5C391" w14:textId="60C9AE9D" w:rsidR="009F5977" w:rsidRDefault="009F5977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Estructuras de gobernanza local: autoridades comunitarias, organizaciones, juntas de acción comunal, consejos comunitarios o cabildos. </w:t>
            </w:r>
          </w:p>
          <w:p w14:paraId="64A78E32" w14:textId="76DC127D" w:rsidR="00F73AA8" w:rsidRPr="00F45207" w:rsidRDefault="00F73AA8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Condiciones de tenencia de la tierra</w:t>
            </w:r>
          </w:p>
          <w:p w14:paraId="45BC37AA" w14:textId="57BD9F2E" w:rsidR="009F5977" w:rsidRPr="00F45207" w:rsidRDefault="361DE6A3" w:rsidP="361DE6A3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>Conocimientos y prácticas tradicionales sobre el bosque y sus recursos; relación de los bosques con los medios de vida, prácticas de conservación y uso sostenible del bosque.</w:t>
            </w:r>
          </w:p>
          <w:p w14:paraId="65EE3B29" w14:textId="69115BB5" w:rsidR="009F5977" w:rsidRPr="00F45207" w:rsidRDefault="009F5977" w:rsidP="00CB4075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Percepción comunitaria sobre problemas ambientales y prioridades de manejo. Participación de mujeres y jóvenes en actividades productivas y toma de decisiones. 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74A32" w14:textId="46F0DB0A" w:rsidR="00DB58AC" w:rsidRPr="00F45207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>¿Cuál es la composición de la población</w:t>
            </w:r>
            <w:r w:rsidR="001F6572" w:rsidRPr="00F45207">
              <w:rPr>
                <w:color w:val="auto"/>
                <w:sz w:val="20"/>
                <w:szCs w:val="20"/>
              </w:rPr>
              <w:t xml:space="preserve"> local: </w:t>
            </w:r>
            <w:r w:rsidR="00820BB0" w:rsidRPr="00F45207">
              <w:rPr>
                <w:color w:val="auto"/>
                <w:sz w:val="20"/>
                <w:szCs w:val="20"/>
              </w:rPr>
              <w:t>número de habitantes, distribución por edad, género, ¿y etnicidad?</w:t>
            </w:r>
            <w:r w:rsidRPr="00F45207">
              <w:rPr>
                <w:color w:val="auto"/>
                <w:sz w:val="20"/>
                <w:szCs w:val="20"/>
              </w:rPr>
              <w:t xml:space="preserve"> </w:t>
            </w:r>
          </w:p>
          <w:p w14:paraId="39B62852" w14:textId="4FA34A8E" w:rsidR="00DB58AC" w:rsidRPr="00F45207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¿Qué estructuras de gobernanza local </w:t>
            </w:r>
            <w:r w:rsidR="001F6572" w:rsidRPr="00F45207">
              <w:rPr>
                <w:color w:val="auto"/>
                <w:sz w:val="20"/>
                <w:szCs w:val="20"/>
              </w:rPr>
              <w:t>existen?</w:t>
            </w:r>
            <w:r w:rsidRPr="00F45207">
              <w:rPr>
                <w:color w:val="auto"/>
                <w:sz w:val="20"/>
                <w:szCs w:val="20"/>
              </w:rPr>
              <w:t xml:space="preserve"> </w:t>
            </w:r>
          </w:p>
          <w:p w14:paraId="1C35A88F" w14:textId="46701688" w:rsidR="00DB58AC" w:rsidRDefault="361DE6A3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¿Qué conocimientos y prácticas tradicionales tiene la comunidad sobre el bosque y sus recursos? </w:t>
            </w:r>
          </w:p>
          <w:p w14:paraId="62EC4786" w14:textId="1382D14B" w:rsidR="00F73AA8" w:rsidRPr="00F45207" w:rsidRDefault="00F73AA8" w:rsidP="00DB58A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¿Cuáles son las condiciones de tenencia de la tierra? (propietarios, </w:t>
            </w:r>
            <w:r w:rsidR="00CB5607">
              <w:rPr>
                <w:color w:val="auto"/>
                <w:sz w:val="20"/>
                <w:szCs w:val="20"/>
              </w:rPr>
              <w:t>posesión, etc)</w:t>
            </w:r>
          </w:p>
          <w:p w14:paraId="77624495" w14:textId="29E88E8C" w:rsidR="361DE6A3" w:rsidRPr="00F45207" w:rsidRDefault="361DE6A3" w:rsidP="361DE6A3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>¿Qué tan importantes son los bosques para las condiciones de vida y el buen vivir de las comunidades?</w:t>
            </w:r>
          </w:p>
          <w:p w14:paraId="5517D2B0" w14:textId="2D6FFD58" w:rsidR="361DE6A3" w:rsidRPr="00F45207" w:rsidRDefault="361DE6A3" w:rsidP="361DE6A3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>¿Cuál es el nivel de conciencia ambiental de las comunidades?</w:t>
            </w:r>
          </w:p>
          <w:p w14:paraId="51903676" w14:textId="0BB4DE7A" w:rsidR="00DB58AC" w:rsidRPr="00F45207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¿Cuál es la percepción comunitaria sobre los problemas ambientales y las prioridades de manejo? </w:t>
            </w:r>
          </w:p>
          <w:p w14:paraId="248635C5" w14:textId="4E3BADE0" w:rsidR="00DB58AC" w:rsidRPr="00F45207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F45207">
              <w:rPr>
                <w:color w:val="auto"/>
                <w:sz w:val="20"/>
                <w:szCs w:val="20"/>
              </w:rPr>
              <w:t xml:space="preserve">¿Qué nivel de participación tienen las mujeres y los jóvenes en las actividades productivas y en la toma de decisiones relacionadas con el manejo forestal? </w:t>
            </w:r>
          </w:p>
          <w:p w14:paraId="45C70B4F" w14:textId="77777777" w:rsidR="009F5977" w:rsidRPr="00F45207" w:rsidRDefault="009F5977" w:rsidP="00DB58AC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F5977" w:rsidRPr="00AC7352" w14:paraId="0EDF7CDF" w14:textId="41416514" w:rsidTr="361DE6A3">
        <w:trPr>
          <w:trHeight w:val="1347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EB1ED" w14:textId="77777777" w:rsidR="009F5977" w:rsidRPr="00AC7352" w:rsidRDefault="009F597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Político y económico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A34B" w14:textId="77777777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Administración del territorio y sus recursos </w:t>
            </w:r>
          </w:p>
          <w:p w14:paraId="6B61580C" w14:textId="77777777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Existencia de áreas protegidas </w:t>
            </w:r>
          </w:p>
          <w:p w14:paraId="107BC278" w14:textId="77777777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Planes, políticas y programas de desarrollo (económico y social) </w:t>
            </w:r>
          </w:p>
          <w:p w14:paraId="5AB2B690" w14:textId="34408C95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Medios de vida actuales: actividades económicas principales y secundarias (agricultura, ganadería, pesca, PFNM, turismo, etc.). </w:t>
            </w:r>
          </w:p>
          <w:p w14:paraId="15129871" w14:textId="3D9E2D89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Importancia </w:t>
            </w:r>
            <w:r w:rsidR="000D2116">
              <w:rPr>
                <w:sz w:val="20"/>
                <w:szCs w:val="20"/>
              </w:rPr>
              <w:t>de los recursos forestales no maderables</w:t>
            </w:r>
            <w:r w:rsidRPr="00AC7352">
              <w:rPr>
                <w:sz w:val="20"/>
                <w:szCs w:val="20"/>
              </w:rPr>
              <w:t xml:space="preserve"> en la economía local. </w:t>
            </w:r>
          </w:p>
          <w:p w14:paraId="056EF0A2" w14:textId="00539656" w:rsidR="009F5977" w:rsidRPr="00AC735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Cadenas de valor existentes para productos </w:t>
            </w:r>
            <w:r w:rsidR="000D2116">
              <w:rPr>
                <w:sz w:val="20"/>
                <w:szCs w:val="20"/>
              </w:rPr>
              <w:t>forestales no maderables</w:t>
            </w:r>
            <w:r w:rsidRPr="00AC7352">
              <w:rPr>
                <w:sz w:val="20"/>
                <w:szCs w:val="20"/>
              </w:rPr>
              <w:t xml:space="preserve">. </w:t>
            </w:r>
          </w:p>
          <w:p w14:paraId="3EFF4FCC" w14:textId="77777777" w:rsidR="00B04D10" w:rsidRDefault="009F5977" w:rsidP="00B04D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Mercados disponibles: locales, regionales, nacionales. </w:t>
            </w:r>
          </w:p>
          <w:p w14:paraId="1E67A76E" w14:textId="5BCD07CE" w:rsidR="000D2116" w:rsidRDefault="000D2116" w:rsidP="00B04D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Requisitos de acceso al mercado para productos con valor agregado</w:t>
            </w:r>
            <w:r w:rsidR="00BE31E6">
              <w:rPr>
                <w:sz w:val="20"/>
                <w:szCs w:val="20"/>
              </w:rPr>
              <w:t xml:space="preserve"> (aceites, </w:t>
            </w:r>
            <w:r w:rsidR="00B74B60">
              <w:rPr>
                <w:sz w:val="20"/>
                <w:szCs w:val="20"/>
              </w:rPr>
              <w:t>extractos, ingredientes</w:t>
            </w:r>
            <w:r w:rsidR="00745A66">
              <w:rPr>
                <w:sz w:val="20"/>
                <w:szCs w:val="20"/>
              </w:rPr>
              <w:t xml:space="preserve"> naturales, </w:t>
            </w:r>
            <w:r w:rsidR="00BE31E6">
              <w:rPr>
                <w:sz w:val="20"/>
                <w:szCs w:val="20"/>
              </w:rPr>
              <w:t>cosméticos, farmacéuticos, alimentos funcionales, entre otros)</w:t>
            </w:r>
          </w:p>
          <w:p w14:paraId="76E01DAD" w14:textId="5172F882" w:rsidR="009F5977" w:rsidRPr="00AC7352" w:rsidRDefault="009F5977" w:rsidP="00B04D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Análisis de infraestructura y acceso (vías, transporte, almacenamiento, centros de transformación). 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B4CA8" w14:textId="00870F04" w:rsidR="00196D3A" w:rsidRPr="00196D3A" w:rsidRDefault="00196D3A" w:rsidP="00196D3A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>¿Cómo se administra actualmente el territorio y sus recursos naturales?</w:t>
            </w:r>
          </w:p>
          <w:p w14:paraId="42D8B275" w14:textId="48385080" w:rsidR="00196D3A" w:rsidRPr="00196D3A" w:rsidRDefault="00196D3A" w:rsidP="00196D3A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>¿Existen áreas protegidas dentro o alrededor del territorio de manejo forestal?</w:t>
            </w:r>
          </w:p>
          <w:p w14:paraId="0E42FBCA" w14:textId="475049A7" w:rsidR="00196D3A" w:rsidRPr="00196D3A" w:rsidRDefault="00196D3A" w:rsidP="00196D3A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>¿Qué planes, políticas y programas de desarrollo económico y social están vigentes en la zona?</w:t>
            </w:r>
          </w:p>
          <w:p w14:paraId="3AC21A39" w14:textId="7F71D9F2" w:rsidR="00196D3A" w:rsidRPr="00196D3A" w:rsidRDefault="00196D3A" w:rsidP="00196D3A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 xml:space="preserve">¿Cuáles son los medios de vida actuales de la comunidad, incluyendo actividades económicas principales y secundarias como agricultura, ganadería, pesca, PFNM y turismo? </w:t>
            </w:r>
          </w:p>
          <w:p w14:paraId="4374CC22" w14:textId="645A8C68" w:rsidR="001C1CFF" w:rsidRPr="00196D3A" w:rsidRDefault="00196D3A" w:rsidP="001C1CFF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 xml:space="preserve">¿Qué importancia tiene el recurso forestal </w:t>
            </w:r>
            <w:r w:rsidR="00B74B60">
              <w:rPr>
                <w:sz w:val="20"/>
                <w:szCs w:val="20"/>
              </w:rPr>
              <w:t xml:space="preserve">no maderable </w:t>
            </w:r>
            <w:r w:rsidRPr="00196D3A">
              <w:rPr>
                <w:sz w:val="20"/>
                <w:szCs w:val="20"/>
              </w:rPr>
              <w:t xml:space="preserve">en la economía local? </w:t>
            </w:r>
          </w:p>
          <w:p w14:paraId="72C7FC81" w14:textId="4C8E69A8" w:rsidR="00196D3A" w:rsidRPr="00196D3A" w:rsidRDefault="00196D3A" w:rsidP="00196D3A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>¿Qué cadenas de valor existen para los productos</w:t>
            </w:r>
            <w:r w:rsidR="00B74B60">
              <w:rPr>
                <w:sz w:val="20"/>
                <w:szCs w:val="20"/>
              </w:rPr>
              <w:t xml:space="preserve"> forestales no</w:t>
            </w:r>
            <w:r w:rsidRPr="00196D3A">
              <w:rPr>
                <w:sz w:val="20"/>
                <w:szCs w:val="20"/>
              </w:rPr>
              <w:t xml:space="preserve"> maderables en la zona? </w:t>
            </w:r>
          </w:p>
          <w:p w14:paraId="7D2EDDFD" w14:textId="6D680C15" w:rsidR="00196D3A" w:rsidRDefault="00196D3A" w:rsidP="001C1CFF">
            <w:pPr>
              <w:ind w:left="0" w:firstLine="0"/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 xml:space="preserve"> ¿Qué mercados están disponibles para los productos forestales</w:t>
            </w:r>
            <w:r w:rsidR="00B74B60">
              <w:rPr>
                <w:sz w:val="20"/>
                <w:szCs w:val="20"/>
              </w:rPr>
              <w:t xml:space="preserve"> no maderables</w:t>
            </w:r>
            <w:r w:rsidRPr="00196D3A">
              <w:rPr>
                <w:sz w:val="20"/>
                <w:szCs w:val="20"/>
              </w:rPr>
              <w:t xml:space="preserve">: locales, regionales y nacionales? </w:t>
            </w:r>
          </w:p>
          <w:p w14:paraId="7F49AED0" w14:textId="7BC6329C" w:rsidR="00B74B60" w:rsidRPr="00196D3A" w:rsidRDefault="00B74B60" w:rsidP="001C1CF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¿Cuáles son los requisitos de acceso al mercado para </w:t>
            </w:r>
            <w:r w:rsidR="0043356A">
              <w:rPr>
                <w:sz w:val="20"/>
                <w:szCs w:val="20"/>
              </w:rPr>
              <w:t>ingredientes, cosméticos, farmacéuticos o alimentos funcionales generados a partir de los PFNM? (pruebas de efi</w:t>
            </w:r>
            <w:r w:rsidR="0020246F">
              <w:rPr>
                <w:sz w:val="20"/>
                <w:szCs w:val="20"/>
              </w:rPr>
              <w:t>ci</w:t>
            </w:r>
            <w:r w:rsidR="0043356A">
              <w:rPr>
                <w:sz w:val="20"/>
                <w:szCs w:val="20"/>
              </w:rPr>
              <w:t xml:space="preserve">encia, inocuidad, </w:t>
            </w:r>
            <w:r w:rsidR="0020246F">
              <w:rPr>
                <w:sz w:val="20"/>
                <w:szCs w:val="20"/>
              </w:rPr>
              <w:t>calidad, certificaciones)</w:t>
            </w:r>
          </w:p>
          <w:p w14:paraId="04CF9597" w14:textId="5E69EC9E" w:rsidR="009F5977" w:rsidRPr="00196D3A" w:rsidRDefault="00196D3A" w:rsidP="001C1CFF">
            <w:pPr>
              <w:rPr>
                <w:sz w:val="20"/>
                <w:szCs w:val="20"/>
              </w:rPr>
            </w:pPr>
            <w:r w:rsidRPr="00196D3A">
              <w:rPr>
                <w:sz w:val="20"/>
                <w:szCs w:val="20"/>
              </w:rPr>
              <w:t>¿Cuál es el estado de la infraestructura</w:t>
            </w:r>
            <w:r w:rsidR="0020246F">
              <w:rPr>
                <w:sz w:val="20"/>
                <w:szCs w:val="20"/>
              </w:rPr>
              <w:t xml:space="preserve">, servicios </w:t>
            </w:r>
            <w:r w:rsidR="001A3B2E">
              <w:rPr>
                <w:sz w:val="20"/>
                <w:szCs w:val="20"/>
              </w:rPr>
              <w:t>básicos (</w:t>
            </w:r>
            <w:r w:rsidR="0020246F">
              <w:rPr>
                <w:sz w:val="20"/>
                <w:szCs w:val="20"/>
              </w:rPr>
              <w:t>energía, acueducto)</w:t>
            </w:r>
            <w:r w:rsidRPr="00196D3A">
              <w:rPr>
                <w:sz w:val="20"/>
                <w:szCs w:val="20"/>
              </w:rPr>
              <w:t xml:space="preserve"> y el acceso, incluyendo vías, transporte, almacenamiento y centros de transformación? </w:t>
            </w:r>
          </w:p>
        </w:tc>
      </w:tr>
      <w:tr w:rsidR="009F5977" w:rsidRPr="00AC7352" w14:paraId="15D5C08C" w14:textId="283E6EBB" w:rsidTr="361DE6A3">
        <w:trPr>
          <w:trHeight w:val="1347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A342" w14:textId="6AD0AED2" w:rsidR="009F5977" w:rsidRPr="00AC7352" w:rsidRDefault="009F597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>Institucional y normativo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DF5A" w14:textId="20758676" w:rsidR="009F5977" w:rsidRPr="00AC7352" w:rsidRDefault="009F5977" w:rsidP="009D29D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Normativa forestal vigente (permisos, licencias, regulaciones). </w:t>
            </w:r>
          </w:p>
          <w:p w14:paraId="13EE6D2B" w14:textId="57B42DA4" w:rsidR="009F5977" w:rsidRPr="00AC7352" w:rsidRDefault="009F5977" w:rsidP="009D29D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Instrumentos de ordenamiento territorial (POT, EOT, ZEE). </w:t>
            </w:r>
          </w:p>
          <w:p w14:paraId="08FE19C4" w14:textId="52C47735" w:rsidR="00B04D10" w:rsidRDefault="009F5977" w:rsidP="00B04D1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Programas y proyectos vigentes relacionados con manejo </w:t>
            </w:r>
            <w:r w:rsidR="002C215A">
              <w:rPr>
                <w:sz w:val="20"/>
                <w:szCs w:val="20"/>
              </w:rPr>
              <w:t>de productos forestales no maderables,</w:t>
            </w:r>
            <w:r w:rsidRPr="00AC7352">
              <w:rPr>
                <w:sz w:val="20"/>
                <w:szCs w:val="20"/>
              </w:rPr>
              <w:t xml:space="preserve"> conservación o desarrollo sostenible en el área. </w:t>
            </w:r>
          </w:p>
          <w:p w14:paraId="56DA3DA7" w14:textId="77777777" w:rsidR="009F5977" w:rsidRDefault="009F5977" w:rsidP="00B04D1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Alianzas y actores clave (instituciones públicas, ONGs, sector privado, academia). </w:t>
            </w:r>
          </w:p>
          <w:p w14:paraId="38DD1E07" w14:textId="23CEE8B7" w:rsidR="00060C96" w:rsidRPr="00AC7352" w:rsidRDefault="00060C96" w:rsidP="00060C96">
            <w:pPr>
              <w:pStyle w:val="Prrafodelista"/>
              <w:ind w:firstLine="0"/>
              <w:rPr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B848" w14:textId="01E5CC6D" w:rsidR="00D7239C" w:rsidRPr="00D7239C" w:rsidRDefault="00D7239C" w:rsidP="00D7239C">
            <w:pPr>
              <w:rPr>
                <w:sz w:val="20"/>
                <w:szCs w:val="20"/>
              </w:rPr>
            </w:pPr>
            <w:r w:rsidRPr="00D7239C">
              <w:rPr>
                <w:sz w:val="20"/>
                <w:szCs w:val="20"/>
              </w:rPr>
              <w:t xml:space="preserve">¿Cuál es la normativa forestal vigente? </w:t>
            </w:r>
          </w:p>
          <w:p w14:paraId="6BA8A5CE" w14:textId="069D77DB" w:rsidR="00D7239C" w:rsidRPr="00D7239C" w:rsidRDefault="00D7239C" w:rsidP="00D7239C">
            <w:pPr>
              <w:rPr>
                <w:sz w:val="20"/>
                <w:szCs w:val="20"/>
              </w:rPr>
            </w:pPr>
            <w:r w:rsidRPr="00D7239C">
              <w:rPr>
                <w:sz w:val="20"/>
                <w:szCs w:val="20"/>
              </w:rPr>
              <w:t xml:space="preserve">¿Qué instrumentos de ordenamiento territorial, como POT, EOT, están vigentes y cómo influyen en el manejo forestal? </w:t>
            </w:r>
          </w:p>
          <w:p w14:paraId="3FEDAF38" w14:textId="0BBD8EE9" w:rsidR="00D7239C" w:rsidRPr="00D7239C" w:rsidRDefault="00D7239C" w:rsidP="00D7239C">
            <w:pPr>
              <w:rPr>
                <w:sz w:val="20"/>
                <w:szCs w:val="20"/>
              </w:rPr>
            </w:pPr>
            <w:r w:rsidRPr="00D7239C">
              <w:rPr>
                <w:sz w:val="20"/>
                <w:szCs w:val="20"/>
              </w:rPr>
              <w:t xml:space="preserve">¿Qué programas y proyectos vigentes están relacionados con el manejo </w:t>
            </w:r>
            <w:r w:rsidR="002C215A">
              <w:rPr>
                <w:sz w:val="20"/>
                <w:szCs w:val="20"/>
              </w:rPr>
              <w:t xml:space="preserve">de productos forestales no maderables, </w:t>
            </w:r>
            <w:r w:rsidRPr="00D7239C">
              <w:rPr>
                <w:sz w:val="20"/>
                <w:szCs w:val="20"/>
              </w:rPr>
              <w:t xml:space="preserve"> la conservación o el desarrollo sostenible en el área? </w:t>
            </w:r>
          </w:p>
          <w:p w14:paraId="1C67DA07" w14:textId="373B064E" w:rsidR="00D7239C" w:rsidRPr="00D7239C" w:rsidRDefault="00D7239C" w:rsidP="004E7B01">
            <w:pPr>
              <w:ind w:left="0" w:firstLine="0"/>
              <w:rPr>
                <w:sz w:val="20"/>
                <w:szCs w:val="20"/>
              </w:rPr>
            </w:pPr>
            <w:r w:rsidRPr="00D7239C">
              <w:rPr>
                <w:sz w:val="20"/>
                <w:szCs w:val="20"/>
              </w:rPr>
              <w:t xml:space="preserve">¿Qué alianzas y actores clave participan o podrían participar en el manejo </w:t>
            </w:r>
            <w:r w:rsidR="002C215A">
              <w:rPr>
                <w:sz w:val="20"/>
                <w:szCs w:val="20"/>
              </w:rPr>
              <w:t>de PFNM</w:t>
            </w:r>
            <w:r w:rsidRPr="00D7239C">
              <w:rPr>
                <w:sz w:val="20"/>
                <w:szCs w:val="20"/>
              </w:rPr>
              <w:t xml:space="preserve">? </w:t>
            </w:r>
          </w:p>
          <w:p w14:paraId="7E2AC4FC" w14:textId="77777777" w:rsidR="009F5977" w:rsidRPr="00D7239C" w:rsidRDefault="009F5977" w:rsidP="00D7239C">
            <w:pPr>
              <w:rPr>
                <w:sz w:val="20"/>
                <w:szCs w:val="20"/>
              </w:rPr>
            </w:pPr>
          </w:p>
        </w:tc>
      </w:tr>
      <w:tr w:rsidR="009F5977" w:rsidRPr="00AC7352" w14:paraId="47EED7C9" w14:textId="5B77AACA" w:rsidTr="361DE6A3">
        <w:trPr>
          <w:trHeight w:val="1346"/>
        </w:trPr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636C7" w14:textId="13B62387" w:rsidR="009F5977" w:rsidRPr="00AC7352" w:rsidRDefault="009F597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Manejo </w:t>
            </w:r>
            <w:r w:rsidR="002C215A">
              <w:rPr>
                <w:sz w:val="20"/>
                <w:szCs w:val="20"/>
              </w:rPr>
              <w:t>de PFNM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9AC7" w14:textId="4D1D6DC7" w:rsidR="002C215A" w:rsidRDefault="002C215A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Existencia de protocolos de manejo de la especie de interés</w:t>
            </w:r>
          </w:p>
          <w:p w14:paraId="03FA63F2" w14:textId="44068991" w:rsidR="00DA0FB4" w:rsidRDefault="00DA0FB4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 tradicional asociado </w:t>
            </w:r>
            <w:r w:rsidR="0049743B">
              <w:rPr>
                <w:sz w:val="20"/>
                <w:szCs w:val="20"/>
              </w:rPr>
              <w:t>a los PFNM.</w:t>
            </w:r>
          </w:p>
          <w:p w14:paraId="5C485631" w14:textId="77777777" w:rsidR="002C215A" w:rsidRPr="00AC7352" w:rsidRDefault="002C215A" w:rsidP="002C215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Identificación de especies prioritarias (comerciales, de alto valor ecológico, amenazadas). </w:t>
            </w:r>
          </w:p>
          <w:p w14:paraId="720636D5" w14:textId="23D2D183" w:rsidR="009F5977" w:rsidRPr="00AC735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>Existencia de</w:t>
            </w:r>
            <w:r w:rsidR="002C215A">
              <w:rPr>
                <w:sz w:val="20"/>
                <w:szCs w:val="20"/>
              </w:rPr>
              <w:t xml:space="preserve"> estudios técnicos e</w:t>
            </w:r>
            <w:r w:rsidRPr="00AC7352">
              <w:rPr>
                <w:sz w:val="20"/>
                <w:szCs w:val="20"/>
              </w:rPr>
              <w:t xml:space="preserve"> inventarios rápidos para estimar composición y volumen de especies. </w:t>
            </w:r>
          </w:p>
          <w:p w14:paraId="73727C2B" w14:textId="5FFB5E90" w:rsidR="009F5977" w:rsidRPr="00AC735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Zonificación preliminar (áreas de conservación, producción, restauración). </w:t>
            </w:r>
          </w:p>
          <w:p w14:paraId="7E448981" w14:textId="44C403E2" w:rsidR="009F5977" w:rsidRPr="00AC735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Identificación de servicios ecosistémicos clave (agua, carbono, biodiversidad). </w:t>
            </w:r>
          </w:p>
          <w:p w14:paraId="37216755" w14:textId="2ED5D9BB" w:rsidR="009F5977" w:rsidRPr="00AC735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C7352">
              <w:rPr>
                <w:sz w:val="20"/>
                <w:szCs w:val="20"/>
              </w:rPr>
              <w:t xml:space="preserve">Conflictos de uso del suelo (sobreposición de actividades productivas, tenencia de la tierra). </w:t>
            </w:r>
          </w:p>
          <w:p w14:paraId="317DF363" w14:textId="11DEA7C2" w:rsidR="009F5977" w:rsidRPr="00AC7352" w:rsidRDefault="009F5977" w:rsidP="00004A7D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D55AD" w14:textId="28F13F1A" w:rsidR="002E71A5" w:rsidRDefault="002E71A5" w:rsidP="00E8686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¿Existen protocolos de manejo aprobados por la autoridad ambiental para la especie de interés?</w:t>
            </w:r>
          </w:p>
          <w:p w14:paraId="296C3C42" w14:textId="39FD10D9" w:rsidR="00DA0FB4" w:rsidRDefault="00DA0FB4" w:rsidP="00E8686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¿Hay un conocimiento tradicional asociado al uso y aprovechamiento sostenible de los PFNM?</w:t>
            </w:r>
          </w:p>
          <w:p w14:paraId="5000037C" w14:textId="25D66F02" w:rsidR="00E8686D" w:rsidRPr="00E8686D" w:rsidRDefault="00E8686D" w:rsidP="00E8686D">
            <w:pPr>
              <w:ind w:left="0" w:firstLine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</w:rPr>
              <w:t xml:space="preserve">¿Existen inventarios rápidos que permitan estimar la composición y el volumen de las especies presentes en el bosque? </w:t>
            </w:r>
          </w:p>
          <w:p w14:paraId="2B928939" w14:textId="70583BAC" w:rsidR="00E8686D" w:rsidRPr="00E8686D" w:rsidRDefault="00E8686D" w:rsidP="00E8686D">
            <w:pPr>
              <w:ind w:left="0" w:firstLine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</w:rPr>
              <w:t xml:space="preserve">¿Se cuenta con una zonificación preliminar que distinga áreas de conservación, producción y restauración? </w:t>
            </w:r>
          </w:p>
          <w:p w14:paraId="124479B2" w14:textId="6E0EA04D" w:rsidR="00643391" w:rsidRDefault="00E8686D" w:rsidP="00E8686D">
            <w:pPr>
              <w:ind w:left="0" w:firstLine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</w:rPr>
              <w:t xml:space="preserve">¿Cuáles son las especies </w:t>
            </w:r>
            <w:r w:rsidR="00DA0FB4">
              <w:rPr>
                <w:sz w:val="20"/>
                <w:szCs w:val="20"/>
              </w:rPr>
              <w:t xml:space="preserve">de PFNM </w:t>
            </w:r>
            <w:r w:rsidRPr="00E8686D">
              <w:rPr>
                <w:sz w:val="20"/>
                <w:szCs w:val="20"/>
              </w:rPr>
              <w:t>prioritarias</w:t>
            </w:r>
            <w:r w:rsidR="00643391">
              <w:rPr>
                <w:sz w:val="20"/>
                <w:szCs w:val="20"/>
              </w:rPr>
              <w:t>?</w:t>
            </w:r>
          </w:p>
          <w:p w14:paraId="37513B4E" w14:textId="5826B631" w:rsidR="00E8686D" w:rsidRPr="00E8686D" w:rsidRDefault="00E8686D" w:rsidP="00E8686D">
            <w:pPr>
              <w:ind w:left="0" w:firstLine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</w:rPr>
              <w:t xml:space="preserve">¿Qué servicios ecosistémicos clave provee el área, como agua, carbono y biodiversidad? </w:t>
            </w:r>
          </w:p>
          <w:p w14:paraId="18DFE07A" w14:textId="0196AB82" w:rsidR="009F5977" w:rsidRPr="00E8686D" w:rsidRDefault="00E8686D" w:rsidP="00B04D10">
            <w:pPr>
              <w:ind w:left="0" w:firstLine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</w:rPr>
              <w:t xml:space="preserve">¿Existen conflictos de uso del suelo, como la sobreposición de actividades productivas o problemas de tenencia de la tierra? </w:t>
            </w:r>
          </w:p>
        </w:tc>
      </w:tr>
    </w:tbl>
    <w:p w14:paraId="30D9040D" w14:textId="77777777" w:rsidR="003423A7" w:rsidRDefault="003E52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875F381" w14:textId="77777777" w:rsidR="003423A7" w:rsidRPr="001416EA" w:rsidRDefault="003E52F2">
      <w:pPr>
        <w:spacing w:after="156" w:line="259" w:lineRule="auto"/>
        <w:ind w:left="0" w:right="0" w:firstLine="0"/>
        <w:rPr>
          <w:lang w:val="en-US"/>
        </w:rPr>
      </w:pPr>
      <w:r w:rsidRPr="001416EA">
        <w:rPr>
          <w:b/>
          <w:lang w:val="en-US"/>
        </w:rPr>
        <w:t xml:space="preserve">Bibliografía </w:t>
      </w:r>
    </w:p>
    <w:p w14:paraId="700B6DAF" w14:textId="77777777" w:rsidR="003423A7" w:rsidRDefault="003E52F2">
      <w:pPr>
        <w:spacing w:after="2" w:line="257" w:lineRule="auto"/>
        <w:ind w:left="0" w:right="10" w:firstLine="0"/>
      </w:pPr>
      <w:r w:rsidRPr="001416EA">
        <w:rPr>
          <w:lang w:val="en-US"/>
        </w:rPr>
        <w:t xml:space="preserve">Nacional Oceanic and Atmospheric Administration. (s.f.) </w:t>
      </w:r>
      <w:r w:rsidRPr="001416EA">
        <w:rPr>
          <w:i/>
          <w:lang w:val="en-US"/>
        </w:rPr>
        <w:t xml:space="preserve">Office of National Marine Sanctuaries. </w:t>
      </w:r>
      <w:r>
        <w:rPr>
          <w:i/>
        </w:rPr>
        <w:t>Curso de Turismo sostenible</w:t>
      </w:r>
      <w:r>
        <w:t xml:space="preserve">. En: </w:t>
      </w:r>
    </w:p>
    <w:p w14:paraId="017BB9E8" w14:textId="77777777" w:rsidR="003423A7" w:rsidRDefault="003E52F2">
      <w:pPr>
        <w:spacing w:after="188"/>
        <w:ind w:left="-5" w:right="0"/>
      </w:pPr>
      <w:r>
        <w:t xml:space="preserve">https://nmssanctuaries.blob.core.windows.net/sanctuariesprod/media/archive/management/pdfs/day4_h6_assessquestions_esp.pdf </w:t>
      </w:r>
    </w:p>
    <w:p w14:paraId="77B52169" w14:textId="77777777" w:rsidR="00BD4313" w:rsidRPr="00BD4313" w:rsidRDefault="00BD4313" w:rsidP="00BD4313">
      <w:pPr>
        <w:spacing w:after="188"/>
        <w:ind w:left="-5" w:right="0"/>
      </w:pPr>
      <w:r w:rsidRPr="00BD4313">
        <w:t xml:space="preserve">Yepes Quintero, A., Peña, J., &amp; Vanegas, L. (2020). </w:t>
      </w:r>
      <w:r w:rsidRPr="00BD4313">
        <w:rPr>
          <w:i/>
          <w:iCs/>
        </w:rPr>
        <w:t>Cartilla de manejo forestal comunitario</w:t>
      </w:r>
      <w:r w:rsidRPr="00BD4313">
        <w:t xml:space="preserve">. Fundación para la Conservación y el Desarrollo Sostenible (FCDS). </w:t>
      </w:r>
      <w:hyperlink r:id="rId12" w:tgtFrame="_new" w:history="1">
        <w:r w:rsidRPr="00BD4313">
          <w:rPr>
            <w:rStyle w:val="Hipervnculo"/>
          </w:rPr>
          <w:t>https://fcds.org.co/</w:t>
        </w:r>
      </w:hyperlink>
    </w:p>
    <w:p w14:paraId="7ACFB406" w14:textId="77777777" w:rsidR="00BD4313" w:rsidRPr="00BD4313" w:rsidRDefault="00BD4313" w:rsidP="00BD4313">
      <w:pPr>
        <w:spacing w:after="188"/>
        <w:ind w:left="-5" w:right="0"/>
      </w:pPr>
      <w:r w:rsidRPr="00BD4313">
        <w:t xml:space="preserve">Ministerio de Ambiente y Desarrollo Sostenible – MADS. (2022). </w:t>
      </w:r>
      <w:r w:rsidRPr="00BD4313">
        <w:rPr>
          <w:i/>
          <w:iCs/>
        </w:rPr>
        <w:t>Iniciativas de forestería comunitaria en Colombia</w:t>
      </w:r>
      <w:r w:rsidRPr="00BD4313">
        <w:t xml:space="preserve">. Ministerio de Ambiente y Desarrollo Sostenible. </w:t>
      </w:r>
      <w:hyperlink r:id="rId13" w:tgtFrame="_new" w:history="1">
        <w:r w:rsidRPr="00BD4313">
          <w:rPr>
            <w:rStyle w:val="Hipervnculo"/>
          </w:rPr>
          <w:t>https://www.minambiente.gov.co/</w:t>
        </w:r>
      </w:hyperlink>
    </w:p>
    <w:p w14:paraId="41E391E2" w14:textId="77777777" w:rsidR="001D4AE3" w:rsidRPr="001D4AE3" w:rsidRDefault="001D4AE3" w:rsidP="001D4AE3">
      <w:pPr>
        <w:spacing w:after="0" w:line="240" w:lineRule="auto"/>
        <w:ind w:left="0" w:right="0" w:firstLine="0"/>
      </w:pPr>
      <w:r w:rsidRPr="001D4AE3">
        <w:t>ONF Andina. (2022). Plan de manejo forestal sostenible de la Cooperativa Multiactiva Agroforestal del Itilla – COAGROITILLA, Calamar, Guaviare, Colombia. Visión Amazonía. https://www.visionamazonia.gov.co</w:t>
      </w:r>
    </w:p>
    <w:p w14:paraId="0BCA42CA" w14:textId="77777777" w:rsidR="00BD4313" w:rsidRDefault="00BD4313">
      <w:pPr>
        <w:spacing w:after="188"/>
        <w:ind w:left="-5" w:right="0"/>
      </w:pPr>
    </w:p>
    <w:p w14:paraId="029798FB" w14:textId="35D5819D" w:rsidR="003423A7" w:rsidRDefault="00557398">
      <w:pPr>
        <w:spacing w:after="0" w:line="259" w:lineRule="auto"/>
        <w:ind w:left="0" w:right="0" w:firstLine="0"/>
      </w:pPr>
      <w:r w:rsidRPr="00557398">
        <w:rPr>
          <w:color w:val="auto"/>
        </w:rPr>
        <w:t xml:space="preserve">Stockdale, M., López Binnqüist, C., Blauwett, J., Miranda Jiménez, M., Arancibia, E., &amp; Edouard, F. (Coords.). (2019). </w:t>
      </w:r>
      <w:r w:rsidRPr="00557398">
        <w:rPr>
          <w:i/>
          <w:iCs/>
          <w:color w:val="auto"/>
        </w:rPr>
        <w:t>Manejo comunitario sustentable de productos forestales no maderables: Un manual para América Latina</w:t>
      </w:r>
      <w:r w:rsidRPr="00557398">
        <w:rPr>
          <w:color w:val="auto"/>
        </w:rPr>
        <w:t>. People and Plants International; Centro de Investigaciones Tropicales, Universidad Veracruzana; Red Temática PFNM; Cordaid. ISBN: 978-607-502-790-6</w:t>
      </w:r>
      <w:r w:rsidRPr="00557398">
        <w:rPr>
          <w:color w:val="A02B93" w:themeColor="accent5"/>
        </w:rPr>
        <w:t>.</w:t>
      </w:r>
      <w:r w:rsidR="003E52F2">
        <w:rPr>
          <w:b/>
          <w:sz w:val="24"/>
        </w:rPr>
        <w:t xml:space="preserve"> </w:t>
      </w:r>
    </w:p>
    <w:sectPr w:rsidR="00342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6" w:right="621" w:bottom="251" w:left="1133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8FB1" w14:textId="77777777" w:rsidR="00720B37" w:rsidRDefault="00720B37">
      <w:pPr>
        <w:spacing w:after="0" w:line="240" w:lineRule="auto"/>
      </w:pPr>
      <w:r>
        <w:separator/>
      </w:r>
    </w:p>
  </w:endnote>
  <w:endnote w:type="continuationSeparator" w:id="0">
    <w:p w14:paraId="0F415ECA" w14:textId="77777777" w:rsidR="00720B37" w:rsidRDefault="0072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EC0E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4181BCC" wp14:editId="4BEF1A6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74" name="Group 6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64" name="Shape 66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5" name="Shape 6665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6" name="Shape 6666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74" style="width:564.12pt;height:0.47998pt;position:absolute;mso-position-horizontal-relative:page;mso-position-horizontal:absolute;margin-left:24pt;mso-position-vertical-relative:page;margin-top:767.64pt;" coordsize="71643,60">
              <v:shape id="Shape 6667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68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69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0D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D5C614" wp14:editId="5A1CB81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55" name="Group 6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58" name="Shape 665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5" style="width:564.12pt;height:0.47998pt;position:absolute;mso-position-horizontal-relative:page;mso-position-horizontal:absolute;margin-left:24pt;mso-position-vertical-relative:page;margin-top:767.64pt;" coordsize="71643,60">
              <v:shape id="Shape 6661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62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63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1C7F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BADD7B7" wp14:editId="27394AF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36" name="Group 6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52" name="Shape 665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6" style="width:564.12pt;height:0.47998pt;position:absolute;mso-position-horizontal-relative:page;mso-position-horizontal:absolute;margin-left:24pt;mso-position-vertical-relative:page;margin-top:767.64pt;" coordsize="71643,60">
              <v:shape id="Shape 6655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56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57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B0C1" w14:textId="77777777" w:rsidR="00720B37" w:rsidRDefault="00720B37">
      <w:pPr>
        <w:spacing w:after="0" w:line="240" w:lineRule="auto"/>
      </w:pPr>
      <w:r>
        <w:separator/>
      </w:r>
    </w:p>
  </w:footnote>
  <w:footnote w:type="continuationSeparator" w:id="0">
    <w:p w14:paraId="7EB7CC58" w14:textId="77777777" w:rsidR="00720B37" w:rsidRDefault="0072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688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7E2644" wp14:editId="718EDE4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42" name="Shape 664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3" name="Shape 664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63" style="width:564.12pt;height:0.47998pt;position:absolute;mso-position-horizontal-relative:page;mso-position-horizontal:absolute;margin-left:24pt;mso-position-vertical-relative:page;margin-top:24pt;" coordsize="71643,60">
              <v:shape id="Shape 6645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46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47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13F1D23F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37437" wp14:editId="66BE0AAA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67" name="Group 6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48" name="Shape 664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67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50" style="position:absolute;width:91;height:94381;left:0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  <v:shape id="Shape 6651" style="position:absolute;width:91;height:94381;left:71582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5E8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AC0DCD" wp14:editId="1A9A36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44" name="Group 6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32" name="Shape 66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3" name="Shape 663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4" style="width:564.12pt;height:0.47998pt;position:absolute;mso-position-horizontal-relative:page;mso-position-horizontal:absolute;margin-left:24pt;mso-position-vertical-relative:page;margin-top:24pt;" coordsize="71643,60">
              <v:shape id="Shape 6635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36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37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7688D394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28F1B0" wp14:editId="22CCC11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48" name="Group 6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38" name="Shape 663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8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40" style="position:absolute;width:91;height:94381;left:0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  <v:shape id="Shape 6641" style="position:absolute;width:91;height:94381;left:71582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A6F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D04259" wp14:editId="428E15F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25" name="Group 6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22" name="Shape 66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5" style="width:564.12pt;height:0.47998pt;position:absolute;mso-position-horizontal-relative:page;mso-position-horizontal:absolute;margin-left:24pt;mso-position-vertical-relative:page;margin-top:24pt;" coordsize="71643,60">
              <v:shape id="Shape 6625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6626" style="position:absolute;width:71521;height:91;left:60;top:0;" coordsize="7152132,9144" path="m0,0l7152132,0l7152132,9144l0,9144l0,0">
                <v:stroke on="false" weight="0pt" color="#000000" opacity="0" miterlimit="10" joinstyle="miter" endcap="flat"/>
                <v:fill on="true" color="#000000"/>
              </v:shape>
              <v:shape id="Shape 6627" style="position:absolute;width:91;height:91;left:71582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1244B0F2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EC8E93" wp14:editId="112676F2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29" name="Group 6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28" name="Shape 662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9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30" style="position:absolute;width:91;height:94381;left:0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  <v:shape id="Shape 6631" style="position:absolute;width:91;height:94381;left:71582;top:0;" coordsize="9144,9438132" path="m0,0l9144,0l9144,9438132l0,9438132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29"/>
    <w:multiLevelType w:val="hybridMultilevel"/>
    <w:tmpl w:val="9A74C7B2"/>
    <w:lvl w:ilvl="0" w:tplc="8BEE9486">
      <w:start w:val="1"/>
      <w:numFmt w:val="bullet"/>
      <w:lvlText w:val="•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C261A">
      <w:start w:val="1"/>
      <w:numFmt w:val="bullet"/>
      <w:lvlText w:val="o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4380C">
      <w:start w:val="1"/>
      <w:numFmt w:val="bullet"/>
      <w:lvlText w:val="▪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CC87E">
      <w:start w:val="1"/>
      <w:numFmt w:val="bullet"/>
      <w:lvlText w:val="•"/>
      <w:lvlJc w:val="left"/>
      <w:pPr>
        <w:ind w:left="6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88254">
      <w:start w:val="1"/>
      <w:numFmt w:val="bullet"/>
      <w:lvlText w:val="o"/>
      <w:lvlJc w:val="left"/>
      <w:pPr>
        <w:ind w:left="7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81C74">
      <w:start w:val="1"/>
      <w:numFmt w:val="bullet"/>
      <w:lvlText w:val="▪"/>
      <w:lvlJc w:val="left"/>
      <w:pPr>
        <w:ind w:left="7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6404E">
      <w:start w:val="1"/>
      <w:numFmt w:val="bullet"/>
      <w:lvlText w:val="•"/>
      <w:lvlJc w:val="left"/>
      <w:pPr>
        <w:ind w:left="8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E678A">
      <w:start w:val="1"/>
      <w:numFmt w:val="bullet"/>
      <w:lvlText w:val="o"/>
      <w:lvlJc w:val="left"/>
      <w:pPr>
        <w:ind w:left="9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296B6">
      <w:start w:val="1"/>
      <w:numFmt w:val="bullet"/>
      <w:lvlText w:val="▪"/>
      <w:lvlJc w:val="left"/>
      <w:pPr>
        <w:ind w:left="10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95F71"/>
    <w:multiLevelType w:val="hybridMultilevel"/>
    <w:tmpl w:val="9B1CF522"/>
    <w:lvl w:ilvl="0" w:tplc="9FE45D44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5CDE">
      <w:start w:val="1"/>
      <w:numFmt w:val="bullet"/>
      <w:lvlText w:val="o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631B6">
      <w:start w:val="1"/>
      <w:numFmt w:val="bullet"/>
      <w:lvlText w:val="▪"/>
      <w:lvlJc w:val="left"/>
      <w:pPr>
        <w:ind w:left="5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0274">
      <w:start w:val="1"/>
      <w:numFmt w:val="bullet"/>
      <w:lvlText w:val="•"/>
      <w:lvlJc w:val="left"/>
      <w:pPr>
        <w:ind w:left="6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ABC68">
      <w:start w:val="1"/>
      <w:numFmt w:val="bullet"/>
      <w:lvlText w:val="o"/>
      <w:lvlJc w:val="left"/>
      <w:pPr>
        <w:ind w:left="7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EFEF8">
      <w:start w:val="1"/>
      <w:numFmt w:val="bullet"/>
      <w:lvlText w:val="▪"/>
      <w:lvlJc w:val="left"/>
      <w:pPr>
        <w:ind w:left="7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4D218">
      <w:start w:val="1"/>
      <w:numFmt w:val="bullet"/>
      <w:lvlText w:val="•"/>
      <w:lvlJc w:val="left"/>
      <w:pPr>
        <w:ind w:left="8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462D0">
      <w:start w:val="1"/>
      <w:numFmt w:val="bullet"/>
      <w:lvlText w:val="o"/>
      <w:lvlJc w:val="left"/>
      <w:pPr>
        <w:ind w:left="9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8FB4A">
      <w:start w:val="1"/>
      <w:numFmt w:val="bullet"/>
      <w:lvlText w:val="▪"/>
      <w:lvlJc w:val="left"/>
      <w:pPr>
        <w:ind w:left="9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034B3"/>
    <w:multiLevelType w:val="hybridMultilevel"/>
    <w:tmpl w:val="03B0E4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6CF8"/>
    <w:multiLevelType w:val="hybridMultilevel"/>
    <w:tmpl w:val="5344D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67F"/>
    <w:multiLevelType w:val="hybridMultilevel"/>
    <w:tmpl w:val="A64E8C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F1169"/>
    <w:multiLevelType w:val="hybridMultilevel"/>
    <w:tmpl w:val="5D062606"/>
    <w:lvl w:ilvl="0" w:tplc="0CBE15D2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49A28">
      <w:start w:val="1"/>
      <w:numFmt w:val="bullet"/>
      <w:lvlText w:val="o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E3816">
      <w:start w:val="1"/>
      <w:numFmt w:val="bullet"/>
      <w:lvlText w:val="▪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582950">
      <w:start w:val="1"/>
      <w:numFmt w:val="bullet"/>
      <w:lvlText w:val="•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E1FF4">
      <w:start w:val="1"/>
      <w:numFmt w:val="bullet"/>
      <w:lvlText w:val="o"/>
      <w:lvlJc w:val="left"/>
      <w:pPr>
        <w:ind w:left="7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C85C6">
      <w:start w:val="1"/>
      <w:numFmt w:val="bullet"/>
      <w:lvlText w:val="▪"/>
      <w:lvlJc w:val="left"/>
      <w:pPr>
        <w:ind w:left="7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E2836">
      <w:start w:val="1"/>
      <w:numFmt w:val="bullet"/>
      <w:lvlText w:val="•"/>
      <w:lvlJc w:val="left"/>
      <w:pPr>
        <w:ind w:left="8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52C616">
      <w:start w:val="1"/>
      <w:numFmt w:val="bullet"/>
      <w:lvlText w:val="o"/>
      <w:lvlJc w:val="left"/>
      <w:pPr>
        <w:ind w:left="9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ECB9A">
      <w:start w:val="1"/>
      <w:numFmt w:val="bullet"/>
      <w:lvlText w:val="▪"/>
      <w:lvlJc w:val="left"/>
      <w:pPr>
        <w:ind w:left="10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1328431">
    <w:abstractNumId w:val="0"/>
  </w:num>
  <w:num w:numId="2" w16cid:durableId="705108686">
    <w:abstractNumId w:val="5"/>
  </w:num>
  <w:num w:numId="3" w16cid:durableId="47075907">
    <w:abstractNumId w:val="1"/>
  </w:num>
  <w:num w:numId="4" w16cid:durableId="1245530594">
    <w:abstractNumId w:val="3"/>
  </w:num>
  <w:num w:numId="5" w16cid:durableId="769131281">
    <w:abstractNumId w:val="4"/>
  </w:num>
  <w:num w:numId="6" w16cid:durableId="4602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7"/>
    <w:rsid w:val="00004A7D"/>
    <w:rsid w:val="00060C96"/>
    <w:rsid w:val="000D2116"/>
    <w:rsid w:val="000E1086"/>
    <w:rsid w:val="001416EA"/>
    <w:rsid w:val="001866AF"/>
    <w:rsid w:val="00196D3A"/>
    <w:rsid w:val="001A3B2E"/>
    <w:rsid w:val="001C1CFF"/>
    <w:rsid w:val="001D4AE3"/>
    <w:rsid w:val="001F6572"/>
    <w:rsid w:val="0020246F"/>
    <w:rsid w:val="002036C7"/>
    <w:rsid w:val="002C215A"/>
    <w:rsid w:val="002E71A5"/>
    <w:rsid w:val="003423A7"/>
    <w:rsid w:val="003E52F2"/>
    <w:rsid w:val="0043356A"/>
    <w:rsid w:val="00442CD3"/>
    <w:rsid w:val="0049743B"/>
    <w:rsid w:val="004E7B01"/>
    <w:rsid w:val="00557398"/>
    <w:rsid w:val="005D63F9"/>
    <w:rsid w:val="00631621"/>
    <w:rsid w:val="00643391"/>
    <w:rsid w:val="006D0FD3"/>
    <w:rsid w:val="00720B37"/>
    <w:rsid w:val="00721EA5"/>
    <w:rsid w:val="00745A66"/>
    <w:rsid w:val="00760860"/>
    <w:rsid w:val="00820BB0"/>
    <w:rsid w:val="00857992"/>
    <w:rsid w:val="00884612"/>
    <w:rsid w:val="00886F7C"/>
    <w:rsid w:val="009D29D7"/>
    <w:rsid w:val="009F5977"/>
    <w:rsid w:val="00A7548B"/>
    <w:rsid w:val="00AC7352"/>
    <w:rsid w:val="00B04D10"/>
    <w:rsid w:val="00B74B60"/>
    <w:rsid w:val="00BD4313"/>
    <w:rsid w:val="00BE31E6"/>
    <w:rsid w:val="00CB4075"/>
    <w:rsid w:val="00CB5607"/>
    <w:rsid w:val="00CD280D"/>
    <w:rsid w:val="00D048E2"/>
    <w:rsid w:val="00D7239C"/>
    <w:rsid w:val="00D85F80"/>
    <w:rsid w:val="00DA0FB4"/>
    <w:rsid w:val="00DA298E"/>
    <w:rsid w:val="00DB58AC"/>
    <w:rsid w:val="00DD1866"/>
    <w:rsid w:val="00DF3CBA"/>
    <w:rsid w:val="00E8686D"/>
    <w:rsid w:val="00ED75E1"/>
    <w:rsid w:val="00F45207"/>
    <w:rsid w:val="00F73AA8"/>
    <w:rsid w:val="00F86F70"/>
    <w:rsid w:val="00F927F5"/>
    <w:rsid w:val="00FB42D1"/>
    <w:rsid w:val="00FE152B"/>
    <w:rsid w:val="089BED7C"/>
    <w:rsid w:val="361DE6A3"/>
    <w:rsid w:val="4D5CE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2E5"/>
  <w15:docId w15:val="{6952B332-C3B5-4B6B-9F6A-8961EBA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right="511" w:hanging="10"/>
    </w:pPr>
    <w:rPr>
      <w:rFonts w:ascii="Verdana" w:eastAsia="Verdana" w:hAnsi="Verdana" w:cs="Verdana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7" w:line="259" w:lineRule="auto"/>
      <w:ind w:left="10" w:right="136" w:hanging="10"/>
      <w:outlineLvl w:val="0"/>
    </w:pPr>
    <w:rPr>
      <w:rFonts w:ascii="Verdana" w:eastAsia="Verdana" w:hAnsi="Verdana" w:cs="Verdana"/>
      <w:b/>
      <w:color w:val="000000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36C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43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431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Verdana" w:eastAsia="Verdana" w:hAnsi="Verdana" w:cs="Verdana"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inambiente.gov.co/?utm_source=chatgpt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fcds.org.co/?utm_source=chatgpt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1411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desarrollo el diagnóstico territorial?</dc:title>
  <dc:subject/>
  <dc:creator>Diana Lara Diaz</dc:creator>
  <cp:keywords/>
  <cp:lastModifiedBy>Luisa Fernanda Lopez Osorio</cp:lastModifiedBy>
  <cp:revision>60</cp:revision>
  <dcterms:created xsi:type="dcterms:W3CDTF">2025-08-29T01:54:00Z</dcterms:created>
  <dcterms:modified xsi:type="dcterms:W3CDTF">2025-10-14T15:48:00Z</dcterms:modified>
</cp:coreProperties>
</file>